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5" w:type="dxa"/>
        <w:tblInd w:w="-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4"/>
        <w:gridCol w:w="315"/>
        <w:gridCol w:w="909"/>
        <w:gridCol w:w="425"/>
        <w:gridCol w:w="1192"/>
        <w:gridCol w:w="630"/>
        <w:gridCol w:w="630"/>
        <w:gridCol w:w="315"/>
        <w:gridCol w:w="3045"/>
      </w:tblGrid>
      <w:tr w:rsidR="00544E47" w14:paraId="37ED6D46" w14:textId="77777777" w:rsidTr="00CF60FD">
        <w:trPr>
          <w:cantSplit/>
          <w:trHeight w:val="146"/>
        </w:trPr>
        <w:tc>
          <w:tcPr>
            <w:tcW w:w="3743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51D679" w14:textId="77777777" w:rsidR="00544E47" w:rsidRDefault="00544E47" w:rsidP="002C670B">
            <w:pPr>
              <w:ind w:rightChars="-2514" w:right="-5279"/>
              <w:jc w:val="center"/>
              <w:rPr>
                <w:rFonts w:ascii="ＭＳ Ｐゴシック" w:eastAsia="ＭＳ Ｐゴシック" w:hAnsi="ＭＳ Ｐゴシック"/>
                <w:b/>
                <w:noProof/>
                <w:sz w:val="32"/>
                <w:szCs w:val="32"/>
              </w:rPr>
            </w:pPr>
          </w:p>
        </w:tc>
        <w:tc>
          <w:tcPr>
            <w:tcW w:w="5812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9DC077" w14:textId="77777777" w:rsidR="00544E47" w:rsidRDefault="00544E47" w:rsidP="002C670B">
            <w:pPr>
              <w:ind w:leftChars="-1714" w:left="-239" w:hangingChars="1600" w:hanging="3360"/>
            </w:pPr>
          </w:p>
        </w:tc>
      </w:tr>
      <w:tr w:rsidR="008E11F1" w:rsidRPr="00A8526E" w14:paraId="4D080989" w14:textId="77777777" w:rsidTr="00CF60FD">
        <w:trPr>
          <w:cantSplit/>
          <w:trHeight w:val="885"/>
        </w:trPr>
        <w:tc>
          <w:tcPr>
            <w:tcW w:w="3743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85DA51" w14:textId="77777777" w:rsidR="008E11F1" w:rsidRPr="00A8526E" w:rsidRDefault="008E11F1">
            <w:pPr>
              <w:jc w:val="center"/>
              <w:rPr>
                <w:rFonts w:ascii="ＭＳ Ｐ明朝" w:eastAsia="ＭＳ Ｐ明朝" w:hAnsi="ＭＳ Ｐ明朝"/>
                <w:b/>
                <w:sz w:val="32"/>
                <w:szCs w:val="32"/>
              </w:rPr>
            </w:pPr>
            <w:r w:rsidRPr="00A8526E">
              <w:rPr>
                <w:rFonts w:ascii="ＭＳ Ｐ明朝" w:eastAsia="ＭＳ Ｐ明朝" w:hAnsi="ＭＳ Ｐ明朝" w:hint="eastAsia"/>
                <w:b/>
                <w:sz w:val="32"/>
                <w:szCs w:val="32"/>
              </w:rPr>
              <w:t>返信票</w:t>
            </w:r>
          </w:p>
        </w:tc>
        <w:tc>
          <w:tcPr>
            <w:tcW w:w="581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6C151EA1" w14:textId="77777777" w:rsidR="008E11F1" w:rsidRPr="00A8526E" w:rsidRDefault="008E11F1" w:rsidP="008C27E8">
            <w:pPr>
              <w:spacing w:line="360" w:lineRule="auto"/>
              <w:rPr>
                <w:rFonts w:ascii="ＭＳ Ｐ明朝" w:eastAsia="ＭＳ Ｐ明朝" w:hAnsi="ＭＳ Ｐ明朝"/>
              </w:rPr>
            </w:pPr>
            <w:r w:rsidRPr="00A8526E">
              <w:rPr>
                <w:rFonts w:ascii="ＭＳ Ｐ明朝" w:eastAsia="ＭＳ Ｐ明朝" w:hAnsi="ＭＳ Ｐ明朝" w:hint="eastAsia"/>
              </w:rPr>
              <w:t xml:space="preserve">  発 信 日：</w:t>
            </w:r>
            <w:r w:rsidR="006C178F" w:rsidRPr="00A8526E">
              <w:rPr>
                <w:rFonts w:ascii="ＭＳ Ｐ明朝" w:eastAsia="ＭＳ Ｐ明朝" w:hAnsi="ＭＳ Ｐ明朝" w:hint="eastAsia"/>
              </w:rPr>
              <w:t>令和</w:t>
            </w:r>
            <w:r w:rsidR="007D3DDA">
              <w:rPr>
                <w:rFonts w:ascii="ＭＳ Ｐ明朝" w:eastAsia="ＭＳ Ｐ明朝" w:hAnsi="ＭＳ Ｐ明朝" w:hint="eastAsia"/>
              </w:rPr>
              <w:t xml:space="preserve">　</w:t>
            </w:r>
            <w:r w:rsidR="00E757A9">
              <w:rPr>
                <w:rFonts w:ascii="ＭＳ Ｐ明朝" w:eastAsia="ＭＳ Ｐ明朝" w:hAnsi="ＭＳ Ｐ明朝" w:hint="eastAsia"/>
              </w:rPr>
              <w:t xml:space="preserve">　　</w:t>
            </w:r>
            <w:r w:rsidR="00E347EC">
              <w:rPr>
                <w:rFonts w:ascii="ＭＳ Ｐ明朝" w:eastAsia="ＭＳ Ｐ明朝" w:hAnsi="ＭＳ Ｐ明朝" w:hint="eastAsia"/>
              </w:rPr>
              <w:t xml:space="preserve">　</w:t>
            </w:r>
            <w:r w:rsidR="007D3DDA">
              <w:rPr>
                <w:rFonts w:ascii="ＭＳ Ｐ明朝" w:eastAsia="ＭＳ Ｐ明朝" w:hAnsi="ＭＳ Ｐ明朝" w:hint="eastAsia"/>
              </w:rPr>
              <w:t xml:space="preserve">年　　</w:t>
            </w:r>
            <w:r w:rsidR="00E347EC">
              <w:rPr>
                <w:rFonts w:ascii="ＭＳ Ｐ明朝" w:eastAsia="ＭＳ Ｐ明朝" w:hAnsi="ＭＳ Ｐ明朝" w:hint="eastAsia"/>
              </w:rPr>
              <w:t xml:space="preserve">　</w:t>
            </w:r>
            <w:r w:rsidR="00D506ED">
              <w:rPr>
                <w:rFonts w:ascii="ＭＳ Ｐ明朝" w:eastAsia="ＭＳ Ｐ明朝" w:hAnsi="ＭＳ Ｐ明朝" w:hint="eastAsia"/>
              </w:rPr>
              <w:t xml:space="preserve">　</w:t>
            </w:r>
            <w:r w:rsidR="007D3DDA">
              <w:rPr>
                <w:rFonts w:ascii="ＭＳ Ｐ明朝" w:eastAsia="ＭＳ Ｐ明朝" w:hAnsi="ＭＳ Ｐ明朝" w:hint="eastAsia"/>
              </w:rPr>
              <w:t xml:space="preserve">月　　</w:t>
            </w:r>
            <w:r w:rsidR="00E347EC">
              <w:rPr>
                <w:rFonts w:ascii="ＭＳ Ｐ明朝" w:eastAsia="ＭＳ Ｐ明朝" w:hAnsi="ＭＳ Ｐ明朝" w:hint="eastAsia"/>
              </w:rPr>
              <w:t xml:space="preserve">　</w:t>
            </w:r>
            <w:r w:rsidR="007D3DDA">
              <w:rPr>
                <w:rFonts w:ascii="ＭＳ Ｐ明朝" w:eastAsia="ＭＳ Ｐ明朝" w:hAnsi="ＭＳ Ｐ明朝" w:hint="eastAsia"/>
              </w:rPr>
              <w:t xml:space="preserve">　日（　　</w:t>
            </w:r>
            <w:r w:rsidR="00E347EC">
              <w:rPr>
                <w:rFonts w:ascii="ＭＳ Ｐ明朝" w:eastAsia="ＭＳ Ｐ明朝" w:hAnsi="ＭＳ Ｐ明朝" w:hint="eastAsia"/>
              </w:rPr>
              <w:t xml:space="preserve">　</w:t>
            </w:r>
            <w:r w:rsidR="007D3DDA">
              <w:rPr>
                <w:rFonts w:ascii="ＭＳ Ｐ明朝" w:eastAsia="ＭＳ Ｐ明朝" w:hAnsi="ＭＳ Ｐ明朝" w:hint="eastAsia"/>
              </w:rPr>
              <w:t xml:space="preserve">　　）</w:t>
            </w:r>
          </w:p>
          <w:p w14:paraId="0144F217" w14:textId="77777777" w:rsidR="008E11F1" w:rsidRPr="00A8526E" w:rsidRDefault="008E11F1" w:rsidP="008C27E8">
            <w:pPr>
              <w:spacing w:line="360" w:lineRule="auto"/>
              <w:rPr>
                <w:rFonts w:ascii="ＭＳ Ｐ明朝" w:eastAsia="ＭＳ Ｐ明朝" w:hAnsi="ＭＳ Ｐ明朝"/>
              </w:rPr>
            </w:pPr>
            <w:r w:rsidRPr="00A8526E">
              <w:rPr>
                <w:rFonts w:ascii="ＭＳ Ｐ明朝" w:eastAsia="ＭＳ Ｐ明朝" w:hAnsi="ＭＳ Ｐ明朝" w:hint="eastAsia"/>
              </w:rPr>
              <w:t xml:space="preserve">  発信枚数：　　</w:t>
            </w:r>
            <w:r w:rsidR="00314F82">
              <w:rPr>
                <w:rFonts w:ascii="ＭＳ Ｐ明朝" w:eastAsia="ＭＳ Ｐ明朝" w:hAnsi="ＭＳ Ｐ明朝" w:hint="eastAsia"/>
              </w:rPr>
              <w:t xml:space="preserve">　</w:t>
            </w:r>
            <w:r w:rsidR="00E347EC">
              <w:rPr>
                <w:rFonts w:ascii="ＭＳ Ｐ明朝" w:eastAsia="ＭＳ Ｐ明朝" w:hAnsi="ＭＳ Ｐ明朝" w:hint="eastAsia"/>
              </w:rPr>
              <w:t xml:space="preserve">　</w:t>
            </w:r>
            <w:r w:rsidRPr="00A8526E">
              <w:rPr>
                <w:rFonts w:ascii="ＭＳ Ｐ明朝" w:eastAsia="ＭＳ Ｐ明朝" w:hAnsi="ＭＳ Ｐ明朝" w:hint="eastAsia"/>
              </w:rPr>
              <w:t>枚（含 本状）</w:t>
            </w:r>
          </w:p>
        </w:tc>
      </w:tr>
      <w:tr w:rsidR="008E11F1" w:rsidRPr="00A8526E" w14:paraId="18F06DF2" w14:textId="77777777" w:rsidTr="00CF60FD">
        <w:trPr>
          <w:cantSplit/>
          <w:trHeight w:val="525"/>
        </w:trPr>
        <w:tc>
          <w:tcPr>
            <w:tcW w:w="2409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862BAEA" w14:textId="77777777" w:rsidR="008E11F1" w:rsidRPr="00A8526E" w:rsidRDefault="008E11F1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8526E">
              <w:rPr>
                <w:rFonts w:ascii="ＭＳ Ｐ明朝" w:eastAsia="ＭＳ Ｐ明朝" w:hAnsi="ＭＳ Ｐ明朝" w:hint="eastAsia"/>
                <w:sz w:val="24"/>
                <w:szCs w:val="24"/>
              </w:rPr>
              <w:t>宛    先</w:t>
            </w:r>
          </w:p>
        </w:tc>
        <w:tc>
          <w:tcPr>
            <w:tcW w:w="7146" w:type="dxa"/>
            <w:gridSpan w:val="7"/>
            <w:tcBorders>
              <w:right w:val="single" w:sz="12" w:space="0" w:color="auto"/>
            </w:tcBorders>
            <w:vAlign w:val="center"/>
          </w:tcPr>
          <w:p w14:paraId="0EA988C4" w14:textId="6830E6CF" w:rsidR="008E11F1" w:rsidRPr="00A8526E" w:rsidRDefault="007B7495" w:rsidP="00314F82">
            <w:pPr>
              <w:ind w:firstLineChars="100" w:firstLine="240"/>
              <w:jc w:val="left"/>
              <w:rPr>
                <w:rFonts w:ascii="ＭＳ Ｐ明朝" w:eastAsia="ＭＳ Ｐ明朝" w:hAnsi="ＭＳ Ｐ明朝"/>
              </w:rPr>
            </w:pPr>
            <w:r w:rsidRPr="00314F82">
              <w:rPr>
                <w:rFonts w:ascii="ＭＳ Ｐ明朝" w:eastAsia="ＭＳ Ｐ明朝" w:hAnsi="ＭＳ Ｐ明朝" w:hint="eastAsia"/>
                <w:sz w:val="24"/>
              </w:rPr>
              <w:t>倉敷高等学校</w:t>
            </w:r>
            <w:r w:rsidR="00F36368" w:rsidRPr="00314F82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="00A65681">
              <w:rPr>
                <w:rFonts w:ascii="ＭＳ Ｐ明朝" w:eastAsia="ＭＳ Ｐ明朝" w:hAnsi="ＭＳ Ｐ明朝" w:hint="eastAsia"/>
                <w:sz w:val="24"/>
              </w:rPr>
              <w:t>アドミッション部</w:t>
            </w:r>
            <w:r w:rsidR="00E347EC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Pr="00314F82">
              <w:rPr>
                <w:rFonts w:ascii="ＭＳ Ｐ明朝" w:eastAsia="ＭＳ Ｐ明朝" w:hAnsi="ＭＳ Ｐ明朝"/>
                <w:sz w:val="24"/>
              </w:rPr>
              <w:t>宛</w:t>
            </w:r>
          </w:p>
        </w:tc>
      </w:tr>
      <w:tr w:rsidR="008E11F1" w:rsidRPr="00A8526E" w14:paraId="53F57406" w14:textId="77777777" w:rsidTr="00CF60FD">
        <w:trPr>
          <w:cantSplit/>
          <w:trHeight w:val="525"/>
        </w:trPr>
        <w:tc>
          <w:tcPr>
            <w:tcW w:w="240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AB68CDE" w14:textId="77777777" w:rsidR="008E11F1" w:rsidRPr="00A8526E" w:rsidRDefault="008E11F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28470414" w14:textId="77777777" w:rsidR="008E11F1" w:rsidRPr="00A8526E" w:rsidRDefault="008E11F1">
            <w:pPr>
              <w:jc w:val="center"/>
              <w:rPr>
                <w:rFonts w:ascii="ＭＳ Ｐ明朝" w:eastAsia="ＭＳ Ｐ明朝" w:hAnsi="ＭＳ Ｐ明朝"/>
              </w:rPr>
            </w:pPr>
            <w:r w:rsidRPr="00A8526E">
              <w:rPr>
                <w:rFonts w:ascii="ＭＳ Ｐ明朝" w:eastAsia="ＭＳ Ｐ明朝" w:hAnsi="ＭＳ Ｐ明朝" w:hint="eastAsia"/>
              </w:rPr>
              <w:t>電</w:t>
            </w:r>
            <w:r w:rsidR="00F36368">
              <w:rPr>
                <w:rFonts w:ascii="ＭＳ Ｐ明朝" w:eastAsia="ＭＳ Ｐ明朝" w:hAnsi="ＭＳ Ｐ明朝" w:hint="eastAsia"/>
              </w:rPr>
              <w:t xml:space="preserve">　</w:t>
            </w:r>
            <w:r w:rsidRPr="00A8526E">
              <w:rPr>
                <w:rFonts w:ascii="ＭＳ Ｐ明朝" w:eastAsia="ＭＳ Ｐ明朝" w:hAnsi="ＭＳ Ｐ明朝" w:hint="eastAsia"/>
              </w:rPr>
              <w:t>話</w:t>
            </w:r>
          </w:p>
        </w:tc>
        <w:tc>
          <w:tcPr>
            <w:tcW w:w="5812" w:type="dxa"/>
            <w:gridSpan w:val="5"/>
            <w:tcBorders>
              <w:right w:val="single" w:sz="12" w:space="0" w:color="auto"/>
            </w:tcBorders>
            <w:vAlign w:val="center"/>
          </w:tcPr>
          <w:p w14:paraId="47744E87" w14:textId="77777777" w:rsidR="008E11F1" w:rsidRPr="00A8526E" w:rsidRDefault="007D3DDA" w:rsidP="006C178F">
            <w:pPr>
              <w:ind w:firstLineChars="150" w:firstLine="36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０８６－４６２－９０００</w:t>
            </w:r>
          </w:p>
        </w:tc>
      </w:tr>
      <w:tr w:rsidR="008E11F1" w:rsidRPr="00A8526E" w14:paraId="0F98223A" w14:textId="77777777" w:rsidTr="00CF60FD">
        <w:trPr>
          <w:cantSplit/>
          <w:trHeight w:val="525"/>
        </w:trPr>
        <w:tc>
          <w:tcPr>
            <w:tcW w:w="2409" w:type="dxa"/>
            <w:gridSpan w:val="2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A70E200" w14:textId="77777777" w:rsidR="008E11F1" w:rsidRPr="00A8526E" w:rsidRDefault="008E11F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334" w:type="dxa"/>
            <w:gridSpan w:val="2"/>
            <w:tcBorders>
              <w:bottom w:val="double" w:sz="4" w:space="0" w:color="auto"/>
            </w:tcBorders>
            <w:vAlign w:val="center"/>
          </w:tcPr>
          <w:p w14:paraId="279AC8FB" w14:textId="77777777" w:rsidR="008E11F1" w:rsidRPr="00A8526E" w:rsidRDefault="00A8526E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8526E">
              <w:rPr>
                <w:rFonts w:ascii="ＭＳ Ｐ明朝" w:eastAsia="ＭＳ Ｐ明朝" w:hAnsi="ＭＳ Ｐ明朝" w:hint="eastAsia"/>
                <w:sz w:val="24"/>
                <w:szCs w:val="24"/>
              </w:rPr>
              <w:t>ＦＡＸ</w:t>
            </w:r>
          </w:p>
        </w:tc>
        <w:tc>
          <w:tcPr>
            <w:tcW w:w="5812" w:type="dxa"/>
            <w:gridSpan w:val="5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81D1AC0" w14:textId="77777777" w:rsidR="008E11F1" w:rsidRPr="00A8526E" w:rsidRDefault="007D3DDA" w:rsidP="006C178F">
            <w:pPr>
              <w:ind w:firstLineChars="150" w:firstLine="36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０８６－４６２－９０７０</w:t>
            </w:r>
            <w:r w:rsidR="00A65681">
              <w:rPr>
                <w:rFonts w:ascii="ＭＳ Ｐ明朝" w:eastAsia="ＭＳ Ｐ明朝" w:hAnsi="ＭＳ Ｐ明朝" w:hint="eastAsia"/>
                <w:sz w:val="24"/>
                <w:szCs w:val="24"/>
              </w:rPr>
              <w:t>（直通）</w:t>
            </w:r>
          </w:p>
        </w:tc>
      </w:tr>
      <w:tr w:rsidR="008E11F1" w:rsidRPr="00A8526E" w14:paraId="4FCC8274" w14:textId="77777777" w:rsidTr="00CF60FD">
        <w:trPr>
          <w:cantSplit/>
          <w:trHeight w:val="615"/>
        </w:trPr>
        <w:tc>
          <w:tcPr>
            <w:tcW w:w="2409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A65C2E4" w14:textId="77777777" w:rsidR="008E11F1" w:rsidRPr="00A8526E" w:rsidRDefault="008E11F1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8526E">
              <w:rPr>
                <w:rFonts w:ascii="ＭＳ Ｐ明朝" w:eastAsia="ＭＳ Ｐ明朝" w:hAnsi="ＭＳ Ｐ明朝" w:hint="eastAsia"/>
                <w:spacing w:val="69"/>
                <w:kern w:val="0"/>
                <w:sz w:val="24"/>
                <w:szCs w:val="24"/>
                <w:fitText w:val="960" w:id="-1791848703"/>
              </w:rPr>
              <w:t>タイト</w:t>
            </w:r>
            <w:r w:rsidRPr="00A8526E">
              <w:rPr>
                <w:rFonts w:ascii="ＭＳ Ｐ明朝" w:eastAsia="ＭＳ Ｐ明朝" w:hAnsi="ＭＳ Ｐ明朝" w:hint="eastAsia"/>
                <w:spacing w:val="2"/>
                <w:kern w:val="0"/>
                <w:sz w:val="24"/>
                <w:szCs w:val="24"/>
                <w:fitText w:val="960" w:id="-1791848703"/>
              </w:rPr>
              <w:t>ル</w:t>
            </w:r>
          </w:p>
        </w:tc>
        <w:tc>
          <w:tcPr>
            <w:tcW w:w="7146" w:type="dxa"/>
            <w:gridSpan w:val="7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0CF28B09" w14:textId="1D2246C0" w:rsidR="008E11F1" w:rsidRPr="00A8526E" w:rsidRDefault="0029163F" w:rsidP="00326260">
            <w:pPr>
              <w:ind w:firstLineChars="100" w:firstLine="240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8526E">
              <w:rPr>
                <w:rFonts w:ascii="ＭＳ Ｐ明朝" w:eastAsia="ＭＳ Ｐ明朝" w:hAnsi="ＭＳ Ｐ明朝" w:hint="eastAsia"/>
                <w:sz w:val="24"/>
                <w:szCs w:val="24"/>
              </w:rPr>
              <w:t>令和</w:t>
            </w:r>
            <w:r w:rsidR="0047187F">
              <w:rPr>
                <w:rFonts w:ascii="ＭＳ Ｐ明朝" w:eastAsia="ＭＳ Ｐ明朝" w:hAnsi="ＭＳ Ｐ明朝" w:hint="eastAsia"/>
                <w:sz w:val="24"/>
                <w:szCs w:val="24"/>
              </w:rPr>
              <w:t>９</w:t>
            </w:r>
            <w:r w:rsidRPr="00A8526E">
              <w:rPr>
                <w:rFonts w:ascii="ＭＳ Ｐ明朝" w:eastAsia="ＭＳ Ｐ明朝" w:hAnsi="ＭＳ Ｐ明朝" w:hint="eastAsia"/>
                <w:sz w:val="24"/>
                <w:szCs w:val="24"/>
              </w:rPr>
              <w:t>年度</w:t>
            </w:r>
            <w:r w:rsidR="004D2797" w:rsidRPr="00A8526E">
              <w:rPr>
                <w:rFonts w:ascii="ＭＳ Ｐ明朝" w:eastAsia="ＭＳ Ｐ明朝" w:hAnsi="ＭＳ Ｐ明朝" w:hint="eastAsia"/>
                <w:sz w:val="24"/>
                <w:szCs w:val="24"/>
              </w:rPr>
              <w:t>入試</w:t>
            </w:r>
            <w:r w:rsidR="00326260" w:rsidRPr="00A8526E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出願について</w:t>
            </w:r>
          </w:p>
        </w:tc>
      </w:tr>
      <w:tr w:rsidR="008E11F1" w:rsidRPr="00A8526E" w14:paraId="4EB6813D" w14:textId="77777777" w:rsidTr="00CF60FD">
        <w:trPr>
          <w:cantSplit/>
          <w:trHeight w:val="9044"/>
        </w:trPr>
        <w:tc>
          <w:tcPr>
            <w:tcW w:w="9555" w:type="dxa"/>
            <w:gridSpan w:val="9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73B58018" w14:textId="77777777" w:rsidR="00E66258" w:rsidRPr="00A65681" w:rsidRDefault="00E66258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14FFFE66" w14:textId="77777777" w:rsidR="00F256D9" w:rsidRPr="00A8526E" w:rsidRDefault="00F256D9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3BCF5543" w14:textId="77777777" w:rsidR="00326260" w:rsidRDefault="002A6418" w:rsidP="00CF60FD">
            <w:pPr>
              <w:ind w:firstLineChars="200" w:firstLine="562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 xml:space="preserve">※ </w:t>
            </w:r>
            <w:r w:rsidRPr="00A8526E">
              <w:rPr>
                <w:rFonts w:ascii="ＭＳ Ｐ明朝" w:eastAsia="ＭＳ Ｐ明朝" w:hAnsi="ＭＳ Ｐ明朝" w:hint="eastAsia"/>
                <w:b/>
                <w:sz w:val="28"/>
                <w:lang w:eastAsia="zh-CN"/>
              </w:rPr>
              <w:t>『</w:t>
            </w:r>
            <w:r w:rsidRPr="00A8526E">
              <w:rPr>
                <w:rFonts w:ascii="ＭＳ Ｐ明朝" w:eastAsia="ＭＳ Ｐ明朝" w:hAnsi="ＭＳ Ｐ明朝" w:hint="eastAsia"/>
                <w:b/>
                <w:sz w:val="28"/>
              </w:rPr>
              <w:t>出願書類』の</w:t>
            </w:r>
            <w:r>
              <w:rPr>
                <w:rFonts w:ascii="ＭＳ Ｐ明朝" w:eastAsia="ＭＳ Ｐ明朝" w:hAnsi="ＭＳ Ｐ明朝" w:hint="eastAsia"/>
                <w:b/>
                <w:sz w:val="28"/>
              </w:rPr>
              <w:t>提出</w:t>
            </w:r>
            <w:r w:rsidRPr="00A8526E">
              <w:rPr>
                <w:rFonts w:ascii="ＭＳ Ｐ明朝" w:eastAsia="ＭＳ Ｐ明朝" w:hAnsi="ＭＳ Ｐ明朝" w:hint="eastAsia"/>
                <w:b/>
                <w:sz w:val="28"/>
              </w:rPr>
              <w:t>方法について</w:t>
            </w:r>
          </w:p>
          <w:p w14:paraId="1C06CCC0" w14:textId="77777777" w:rsidR="002A6418" w:rsidRPr="002977AF" w:rsidRDefault="002A6418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4BE99A52" w14:textId="77777777" w:rsidR="002A6418" w:rsidRDefault="002A6418" w:rsidP="00CF60FD">
            <w:pPr>
              <w:ind w:firstLineChars="400" w:firstLine="964"/>
              <w:rPr>
                <w:rFonts w:ascii="ＭＳ Ｐ明朝" w:eastAsia="ＭＳ Ｐ明朝" w:hAnsi="ＭＳ Ｐ明朝"/>
                <w:b/>
                <w:sz w:val="24"/>
              </w:rPr>
            </w:pPr>
            <w:r w:rsidRPr="00E347EC">
              <w:rPr>
                <w:rFonts w:ascii="ＭＳ Ｐ明朝" w:eastAsia="ＭＳ Ｐ明朝" w:hAnsi="ＭＳ Ｐ明朝" w:hint="eastAsia"/>
                <w:b/>
                <w:sz w:val="24"/>
              </w:rPr>
              <w:t>①データでの提出の場合</w:t>
            </w:r>
          </w:p>
          <w:p w14:paraId="25093955" w14:textId="56C28359" w:rsidR="00271005" w:rsidRPr="00E347EC" w:rsidRDefault="00271005" w:rsidP="00CF60FD">
            <w:pPr>
              <w:ind w:firstLineChars="400" w:firstLine="964"/>
              <w:rPr>
                <w:rFonts w:ascii="ＭＳ Ｐ明朝" w:eastAsia="ＭＳ Ｐ明朝" w:hAnsi="ＭＳ Ｐ明朝"/>
                <w:b/>
                <w:sz w:val="24"/>
              </w:rPr>
            </w:pPr>
            <w:r>
              <w:rPr>
                <w:rFonts w:ascii="ＭＳ Ｐ明朝" w:eastAsia="ＭＳ Ｐ明朝" w:hAnsi="ＭＳ Ｐ明朝" w:hint="eastAsia"/>
                <w:b/>
                <w:sz w:val="24"/>
              </w:rPr>
              <w:t xml:space="preserve">　</w:t>
            </w:r>
            <w:r w:rsidRPr="00271005">
              <w:rPr>
                <w:rFonts w:ascii="ＭＳ Ｐ明朝" w:eastAsia="ＭＳ Ｐ明朝" w:hAnsi="ＭＳ Ｐ明朝" w:hint="eastAsia"/>
                <w:b/>
                <w:sz w:val="22"/>
                <w:szCs w:val="18"/>
              </w:rPr>
              <w:t>紙での</w:t>
            </w:r>
            <w:r>
              <w:rPr>
                <w:rFonts w:ascii="ＭＳ Ｐ明朝" w:eastAsia="ＭＳ Ｐ明朝" w:hAnsi="ＭＳ Ｐ明朝" w:hint="eastAsia"/>
                <w:b/>
                <w:sz w:val="22"/>
                <w:szCs w:val="18"/>
              </w:rPr>
              <w:t>提出は不要です。</w:t>
            </w:r>
          </w:p>
          <w:p w14:paraId="12C022A7" w14:textId="77777777" w:rsidR="00271005" w:rsidRDefault="00271005" w:rsidP="00CF60FD">
            <w:pPr>
              <w:ind w:firstLineChars="500" w:firstLine="1104"/>
              <w:rPr>
                <w:rFonts w:ascii="ＭＳ Ｐ明朝" w:eastAsia="ＭＳ Ｐ明朝" w:hAnsi="ＭＳ Ｐ明朝"/>
                <w:b/>
                <w:sz w:val="22"/>
              </w:rPr>
            </w:pPr>
            <w:r>
              <w:rPr>
                <w:rFonts w:ascii="ＭＳ Ｐ明朝" w:eastAsia="ＭＳ Ｐ明朝" w:hAnsi="ＭＳ Ｐ明朝" w:hint="eastAsia"/>
                <w:b/>
                <w:sz w:val="22"/>
              </w:rPr>
              <w:t>ただし、</w:t>
            </w:r>
            <w:r w:rsidR="00326260" w:rsidRPr="00E347EC">
              <w:rPr>
                <w:rFonts w:ascii="ＭＳ Ｐ明朝" w:eastAsia="ＭＳ Ｐ明朝" w:hAnsi="ＭＳ Ｐ明朝" w:hint="eastAsia"/>
                <w:b/>
                <w:sz w:val="22"/>
                <w:lang w:eastAsia="zh-CN"/>
              </w:rPr>
              <w:t>『</w:t>
            </w:r>
            <w:r w:rsidR="009809BC" w:rsidRPr="00E347EC">
              <w:rPr>
                <w:rFonts w:ascii="ＭＳ Ｐ明朝" w:eastAsia="ＭＳ Ｐ明朝" w:hAnsi="ＭＳ Ｐ明朝" w:hint="eastAsia"/>
                <w:b/>
                <w:sz w:val="22"/>
              </w:rPr>
              <w:t>付加書類（副申書、部活動奨学生推薦書</w:t>
            </w:r>
            <w:r w:rsidR="002977AF" w:rsidRPr="00E347EC">
              <w:rPr>
                <w:rFonts w:ascii="ＭＳ Ｐ明朝" w:eastAsia="ＭＳ Ｐ明朝" w:hAnsi="ＭＳ Ｐ明朝" w:hint="eastAsia"/>
                <w:b/>
                <w:sz w:val="22"/>
              </w:rPr>
              <w:t>）</w:t>
            </w:r>
            <w:r w:rsidR="00326260" w:rsidRPr="00E347EC">
              <w:rPr>
                <w:rFonts w:ascii="ＭＳ Ｐ明朝" w:eastAsia="ＭＳ Ｐ明朝" w:hAnsi="ＭＳ Ｐ明朝" w:hint="eastAsia"/>
                <w:b/>
                <w:sz w:val="22"/>
              </w:rPr>
              <w:t>』の</w:t>
            </w:r>
            <w:r>
              <w:rPr>
                <w:rFonts w:ascii="ＭＳ Ｐ明朝" w:eastAsia="ＭＳ Ｐ明朝" w:hAnsi="ＭＳ Ｐ明朝" w:hint="eastAsia"/>
                <w:b/>
                <w:sz w:val="22"/>
              </w:rPr>
              <w:t>み</w:t>
            </w:r>
          </w:p>
          <w:p w14:paraId="2660A9FB" w14:textId="36467216" w:rsidR="002A6418" w:rsidRPr="00E347EC" w:rsidRDefault="00271005" w:rsidP="00CF60FD">
            <w:pPr>
              <w:ind w:firstLineChars="500" w:firstLine="1104"/>
              <w:rPr>
                <w:rFonts w:ascii="ＭＳ Ｐ明朝" w:eastAsia="ＭＳ Ｐ明朝" w:hAnsi="ＭＳ Ｐ明朝"/>
                <w:b/>
                <w:sz w:val="22"/>
              </w:rPr>
            </w:pPr>
            <w:r>
              <w:rPr>
                <w:rFonts w:ascii="ＭＳ Ｐ明朝" w:eastAsia="ＭＳ Ｐ明朝" w:hAnsi="ＭＳ Ｐ明朝" w:hint="eastAsia"/>
                <w:b/>
                <w:sz w:val="22"/>
              </w:rPr>
              <w:t>別途</w:t>
            </w:r>
            <w:r w:rsidR="009D49CB">
              <w:rPr>
                <w:rFonts w:ascii="ＭＳ Ｐ明朝" w:eastAsia="ＭＳ Ｐ明朝" w:hAnsi="ＭＳ Ｐ明朝" w:hint="eastAsia"/>
                <w:b/>
                <w:sz w:val="22"/>
              </w:rPr>
              <w:t>郵送</w:t>
            </w:r>
            <w:r>
              <w:rPr>
                <w:rFonts w:ascii="ＭＳ Ｐ明朝" w:eastAsia="ＭＳ Ｐ明朝" w:hAnsi="ＭＳ Ｐ明朝" w:hint="eastAsia"/>
                <w:b/>
                <w:sz w:val="22"/>
              </w:rPr>
              <w:t>していただいてもかまいません</w:t>
            </w:r>
            <w:r w:rsidR="002A6418" w:rsidRPr="00E347EC">
              <w:rPr>
                <w:rFonts w:ascii="ＭＳ Ｐ明朝" w:eastAsia="ＭＳ Ｐ明朝" w:hAnsi="ＭＳ Ｐ明朝" w:hint="eastAsia"/>
                <w:b/>
                <w:sz w:val="22"/>
              </w:rPr>
              <w:t>。</w:t>
            </w:r>
          </w:p>
          <w:p w14:paraId="6565C385" w14:textId="77777777" w:rsidR="002977AF" w:rsidRPr="00271005" w:rsidRDefault="002977AF" w:rsidP="002A6418">
            <w:pPr>
              <w:ind w:firstLineChars="100" w:firstLine="281"/>
              <w:rPr>
                <w:rFonts w:ascii="ＭＳ Ｐ明朝" w:eastAsia="ＭＳ Ｐ明朝" w:hAnsi="ＭＳ Ｐ明朝"/>
                <w:b/>
                <w:sz w:val="28"/>
              </w:rPr>
            </w:pPr>
          </w:p>
          <w:p w14:paraId="0C0AAE25" w14:textId="77777777" w:rsidR="002A6418" w:rsidRPr="00E347EC" w:rsidRDefault="002A6418" w:rsidP="00CF60FD">
            <w:pPr>
              <w:ind w:firstLineChars="400" w:firstLine="964"/>
              <w:rPr>
                <w:rFonts w:ascii="ＭＳ Ｐ明朝" w:eastAsia="ＭＳ Ｐ明朝" w:hAnsi="ＭＳ Ｐ明朝"/>
                <w:sz w:val="18"/>
              </w:rPr>
            </w:pPr>
            <w:r w:rsidRPr="00E347EC">
              <w:rPr>
                <w:rFonts w:ascii="ＭＳ Ｐ明朝" w:eastAsia="ＭＳ Ｐ明朝" w:hAnsi="ＭＳ Ｐ明朝" w:hint="eastAsia"/>
                <w:b/>
                <w:sz w:val="24"/>
              </w:rPr>
              <w:t>②</w:t>
            </w:r>
            <w:r w:rsidR="002977AF" w:rsidRPr="00E347EC">
              <w:rPr>
                <w:rFonts w:ascii="ＭＳ Ｐ明朝" w:eastAsia="ＭＳ Ｐ明朝" w:hAnsi="ＭＳ Ｐ明朝" w:hint="eastAsia"/>
                <w:b/>
                <w:sz w:val="24"/>
              </w:rPr>
              <w:t>データでの</w:t>
            </w:r>
            <w:r w:rsidRPr="00E347EC">
              <w:rPr>
                <w:rFonts w:ascii="ＭＳ Ｐ明朝" w:eastAsia="ＭＳ Ｐ明朝" w:hAnsi="ＭＳ Ｐ明朝" w:hint="eastAsia"/>
                <w:b/>
                <w:sz w:val="24"/>
              </w:rPr>
              <w:t>提出以外の場合</w:t>
            </w:r>
          </w:p>
          <w:p w14:paraId="10C77957" w14:textId="5C21CCEE" w:rsidR="00E347EC" w:rsidRDefault="002977AF" w:rsidP="00CF60FD">
            <w:pPr>
              <w:ind w:firstLineChars="500" w:firstLine="1104"/>
              <w:rPr>
                <w:rFonts w:ascii="ＭＳ Ｐ明朝" w:eastAsia="ＭＳ Ｐ明朝" w:hAnsi="ＭＳ Ｐ明朝"/>
                <w:b/>
                <w:sz w:val="22"/>
              </w:rPr>
            </w:pPr>
            <w:r w:rsidRPr="00E347EC">
              <w:rPr>
                <w:rFonts w:ascii="ＭＳ Ｐ明朝" w:eastAsia="ＭＳ Ｐ明朝" w:hAnsi="ＭＳ Ｐ明朝" w:hint="eastAsia"/>
                <w:b/>
                <w:sz w:val="22"/>
                <w:lang w:eastAsia="zh-CN"/>
              </w:rPr>
              <w:t>『</w:t>
            </w:r>
            <w:r w:rsidRPr="00E347EC">
              <w:rPr>
                <w:rFonts w:ascii="ＭＳ Ｐ明朝" w:eastAsia="ＭＳ Ｐ明朝" w:hAnsi="ＭＳ Ｐ明朝" w:hint="eastAsia"/>
                <w:b/>
                <w:sz w:val="22"/>
              </w:rPr>
              <w:t>入学願書、調査書、</w:t>
            </w:r>
            <w:r w:rsidR="00E347EC" w:rsidRPr="00E347EC">
              <w:rPr>
                <w:rFonts w:ascii="ＭＳ Ｐ明朝" w:eastAsia="ＭＳ Ｐ明朝" w:hAnsi="ＭＳ Ｐ明朝" w:hint="eastAsia"/>
                <w:b/>
                <w:sz w:val="22"/>
              </w:rPr>
              <w:t>付加書類（副申書、部活動奨学生推薦書</w:t>
            </w:r>
            <w:r w:rsidR="00CF60FD">
              <w:rPr>
                <w:rFonts w:ascii="ＭＳ Ｐ明朝" w:eastAsia="ＭＳ Ｐ明朝" w:hAnsi="ＭＳ Ｐ明朝" w:hint="eastAsia"/>
                <w:b/>
                <w:sz w:val="22"/>
              </w:rPr>
              <w:t>）</w:t>
            </w:r>
            <w:r w:rsidR="00E347EC" w:rsidRPr="00E347EC">
              <w:rPr>
                <w:rFonts w:ascii="ＭＳ Ｐ明朝" w:eastAsia="ＭＳ Ｐ明朝" w:hAnsi="ＭＳ Ｐ明朝" w:hint="eastAsia"/>
                <w:b/>
                <w:sz w:val="22"/>
              </w:rPr>
              <w:t>』</w:t>
            </w:r>
            <w:r w:rsidRPr="00E347EC">
              <w:rPr>
                <w:rFonts w:ascii="ＭＳ Ｐ明朝" w:eastAsia="ＭＳ Ｐ明朝" w:hAnsi="ＭＳ Ｐ明朝" w:hint="eastAsia"/>
                <w:b/>
                <w:sz w:val="22"/>
              </w:rPr>
              <w:t>の</w:t>
            </w:r>
          </w:p>
          <w:p w14:paraId="4F86C569" w14:textId="77777777" w:rsidR="002977AF" w:rsidRPr="00E347EC" w:rsidRDefault="002977AF" w:rsidP="00CF60FD">
            <w:pPr>
              <w:ind w:firstLineChars="500" w:firstLine="1104"/>
              <w:rPr>
                <w:rFonts w:ascii="ＭＳ Ｐ明朝" w:eastAsia="ＭＳ Ｐ明朝" w:hAnsi="ＭＳ Ｐ明朝"/>
                <w:b/>
                <w:sz w:val="22"/>
              </w:rPr>
            </w:pPr>
            <w:r w:rsidRPr="00E347EC">
              <w:rPr>
                <w:rFonts w:ascii="ＭＳ Ｐ明朝" w:eastAsia="ＭＳ Ｐ明朝" w:hAnsi="ＭＳ Ｐ明朝" w:hint="eastAsia"/>
                <w:b/>
                <w:sz w:val="22"/>
              </w:rPr>
              <w:t>提出をお願いいたします。</w:t>
            </w:r>
          </w:p>
          <w:p w14:paraId="00503FF0" w14:textId="77777777" w:rsidR="002A6418" w:rsidRDefault="002A6418" w:rsidP="002A6418">
            <w:pPr>
              <w:rPr>
                <w:rFonts w:ascii="ＭＳ Ｐ明朝" w:eastAsia="ＭＳ Ｐ明朝" w:hAnsi="ＭＳ Ｐ明朝"/>
                <w:b/>
                <w:sz w:val="28"/>
              </w:rPr>
            </w:pPr>
          </w:p>
          <w:p w14:paraId="21B19828" w14:textId="77777777" w:rsidR="002977AF" w:rsidRPr="002977AF" w:rsidRDefault="002977AF" w:rsidP="002A6418">
            <w:pPr>
              <w:rPr>
                <w:rFonts w:ascii="ＭＳ Ｐ明朝" w:eastAsia="ＭＳ Ｐ明朝" w:hAnsi="ＭＳ Ｐ明朝"/>
                <w:b/>
                <w:sz w:val="28"/>
              </w:rPr>
            </w:pPr>
          </w:p>
          <w:p w14:paraId="3526F254" w14:textId="77777777" w:rsidR="002A6418" w:rsidRDefault="002A6418" w:rsidP="00CF60FD">
            <w:pPr>
              <w:ind w:firstLineChars="700" w:firstLine="168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「</w:t>
            </w:r>
            <w:r w:rsidRPr="00F36368">
              <w:rPr>
                <w:rFonts w:ascii="ＭＳ Ｐ明朝" w:eastAsia="ＭＳ Ｐ明朝" w:hAnsi="ＭＳ Ｐ明朝" w:hint="eastAsia"/>
                <w:sz w:val="24"/>
              </w:rPr>
              <w:t>郵送</w:t>
            </w:r>
            <w:r>
              <w:rPr>
                <w:rFonts w:ascii="ＭＳ Ｐ明朝" w:eastAsia="ＭＳ Ｐ明朝" w:hAnsi="ＭＳ Ｐ明朝" w:hint="eastAsia"/>
                <w:sz w:val="24"/>
              </w:rPr>
              <w:t>」とさせていただきます。</w:t>
            </w:r>
          </w:p>
          <w:p w14:paraId="322B406E" w14:textId="77777777" w:rsidR="002A6418" w:rsidRPr="00A8526E" w:rsidRDefault="002A6418" w:rsidP="00CF60FD">
            <w:pPr>
              <w:ind w:firstLineChars="700" w:firstLine="1680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「</w:t>
            </w:r>
            <w:r w:rsidRPr="00F36368">
              <w:rPr>
                <w:rFonts w:ascii="ＭＳ Ｐ明朝" w:eastAsia="ＭＳ Ｐ明朝" w:hAnsi="ＭＳ Ｐ明朝" w:hint="eastAsia"/>
                <w:sz w:val="24"/>
              </w:rPr>
              <w:t>持参</w:t>
            </w:r>
            <w:r>
              <w:rPr>
                <w:rFonts w:ascii="ＭＳ Ｐ明朝" w:eastAsia="ＭＳ Ｐ明朝" w:hAnsi="ＭＳ Ｐ明朝" w:hint="eastAsia"/>
                <w:sz w:val="24"/>
              </w:rPr>
              <w:t>」を希望される場合はご相談ください。</w:t>
            </w:r>
          </w:p>
          <w:p w14:paraId="4053937A" w14:textId="77777777" w:rsidR="00326260" w:rsidRDefault="00326260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614D8F27" w14:textId="77777777" w:rsidR="00A65681" w:rsidRDefault="00A65681" w:rsidP="00E66258">
            <w:pPr>
              <w:rPr>
                <w:rFonts w:ascii="ＭＳ Ｐ明朝" w:eastAsia="ＭＳ Ｐ明朝" w:hAnsi="ＭＳ Ｐ明朝"/>
                <w:sz w:val="24"/>
              </w:rPr>
            </w:pPr>
          </w:p>
          <w:p w14:paraId="7779B138" w14:textId="77777777" w:rsidR="002A6418" w:rsidRPr="00A8526E" w:rsidRDefault="002A6418" w:rsidP="00E66258">
            <w:pPr>
              <w:rPr>
                <w:rFonts w:ascii="ＭＳ Ｐ明朝" w:eastAsia="ＭＳ Ｐ明朝" w:hAnsi="ＭＳ Ｐ明朝"/>
                <w:sz w:val="24"/>
              </w:rPr>
            </w:pPr>
          </w:p>
          <w:p w14:paraId="12909A52" w14:textId="77777777" w:rsidR="00326260" w:rsidRPr="00A8526E" w:rsidRDefault="002977AF" w:rsidP="00CF60FD">
            <w:pPr>
              <w:ind w:firstLineChars="200" w:firstLine="562"/>
              <w:rPr>
                <w:rFonts w:ascii="ＭＳ Ｐ明朝" w:eastAsia="ＭＳ Ｐ明朝" w:hAnsi="ＭＳ Ｐ明朝"/>
                <w:b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※</w:t>
            </w:r>
            <w:r w:rsidR="00E757A9">
              <w:rPr>
                <w:rFonts w:ascii="ＭＳ Ｐ明朝" w:eastAsia="ＭＳ Ｐ明朝" w:hAnsi="ＭＳ Ｐ明朝" w:hint="eastAsia"/>
                <w:b/>
                <w:sz w:val="28"/>
              </w:rPr>
              <w:t xml:space="preserve"> </w:t>
            </w:r>
            <w:r w:rsidR="00326260" w:rsidRPr="00A8526E">
              <w:rPr>
                <w:rFonts w:ascii="ＭＳ Ｐ明朝" w:eastAsia="ＭＳ Ｐ明朝" w:hAnsi="ＭＳ Ｐ明朝" w:hint="eastAsia"/>
                <w:b/>
                <w:sz w:val="28"/>
                <w:lang w:eastAsia="zh-CN"/>
              </w:rPr>
              <w:t>『</w:t>
            </w:r>
            <w:r w:rsidR="00F256D9" w:rsidRPr="00A8526E">
              <w:rPr>
                <w:rFonts w:ascii="ＭＳ Ｐ明朝" w:eastAsia="ＭＳ Ｐ明朝" w:hAnsi="ＭＳ Ｐ明朝" w:hint="eastAsia"/>
                <w:b/>
                <w:sz w:val="28"/>
              </w:rPr>
              <w:t>選考結果通知</w:t>
            </w:r>
            <w:r w:rsidR="00326260" w:rsidRPr="00A8526E">
              <w:rPr>
                <w:rFonts w:ascii="ＭＳ Ｐ明朝" w:eastAsia="ＭＳ Ｐ明朝" w:hAnsi="ＭＳ Ｐ明朝" w:hint="eastAsia"/>
                <w:b/>
                <w:sz w:val="28"/>
              </w:rPr>
              <w:t>』の</w:t>
            </w:r>
            <w:r w:rsidR="00F256D9" w:rsidRPr="00A8526E">
              <w:rPr>
                <w:rFonts w:ascii="ＭＳ Ｐ明朝" w:eastAsia="ＭＳ Ｐ明朝" w:hAnsi="ＭＳ Ｐ明朝" w:hint="eastAsia"/>
                <w:b/>
                <w:sz w:val="28"/>
              </w:rPr>
              <w:t>受取</w:t>
            </w:r>
            <w:r w:rsidR="00326260" w:rsidRPr="00A8526E">
              <w:rPr>
                <w:rFonts w:ascii="ＭＳ Ｐ明朝" w:eastAsia="ＭＳ Ｐ明朝" w:hAnsi="ＭＳ Ｐ明朝" w:hint="eastAsia"/>
                <w:b/>
                <w:sz w:val="28"/>
              </w:rPr>
              <w:t>方法について</w:t>
            </w:r>
          </w:p>
          <w:p w14:paraId="507D01B2" w14:textId="77777777" w:rsidR="00326260" w:rsidRDefault="00326260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66B6F58F" w14:textId="77777777" w:rsidR="002977AF" w:rsidRPr="00D506ED" w:rsidRDefault="002977AF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13F75E5F" w14:textId="77777777" w:rsidR="00326260" w:rsidRPr="00A8526E" w:rsidRDefault="00326260" w:rsidP="00CF60FD">
            <w:pPr>
              <w:ind w:firstLineChars="750" w:firstLine="1800"/>
              <w:rPr>
                <w:rFonts w:ascii="ＭＳ Ｐ明朝" w:eastAsia="ＭＳ Ｐ明朝" w:hAnsi="ＭＳ Ｐ明朝"/>
                <w:sz w:val="24"/>
              </w:rPr>
            </w:pPr>
            <w:r w:rsidRPr="00A8526E">
              <w:rPr>
                <w:rFonts w:ascii="ＭＳ Ｐ明朝" w:eastAsia="ＭＳ Ｐ明朝" w:hAnsi="ＭＳ Ｐ明朝" w:hint="eastAsia"/>
                <w:sz w:val="24"/>
              </w:rPr>
              <w:t>１．郵送</w:t>
            </w:r>
            <w:r w:rsidR="00F256D9" w:rsidRPr="00A8526E">
              <w:rPr>
                <w:rFonts w:ascii="ＭＳ Ｐ明朝" w:eastAsia="ＭＳ Ｐ明朝" w:hAnsi="ＭＳ Ｐ明朝" w:hint="eastAsia"/>
                <w:sz w:val="24"/>
              </w:rPr>
              <w:t xml:space="preserve">　　　</w:t>
            </w:r>
            <w:r w:rsidR="00A84F45">
              <w:rPr>
                <w:rFonts w:ascii="ＭＳ Ｐ明朝" w:eastAsia="ＭＳ Ｐ明朝" w:hAnsi="ＭＳ Ｐ明朝" w:hint="eastAsia"/>
                <w:sz w:val="24"/>
              </w:rPr>
              <w:t xml:space="preserve">　　</w:t>
            </w:r>
            <w:r w:rsidR="00F36368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A8526E">
              <w:rPr>
                <w:rFonts w:ascii="ＭＳ Ｐ明朝" w:eastAsia="ＭＳ Ｐ明朝" w:hAnsi="ＭＳ Ｐ明朝" w:hint="eastAsia"/>
                <w:sz w:val="24"/>
              </w:rPr>
              <w:t>２．本校</w:t>
            </w:r>
          </w:p>
          <w:p w14:paraId="13EC19D0" w14:textId="77777777" w:rsidR="00326260" w:rsidRPr="00A8526E" w:rsidRDefault="00A8526E" w:rsidP="00E66258">
            <w:pPr>
              <w:rPr>
                <w:rFonts w:ascii="ＭＳ Ｐ明朝" w:eastAsia="ＭＳ Ｐ明朝" w:hAnsi="ＭＳ Ｐ明朝"/>
                <w:sz w:val="20"/>
              </w:rPr>
            </w:pPr>
            <w:r w:rsidRPr="00A8526E">
              <w:rPr>
                <w:rFonts w:ascii="ＭＳ Ｐ明朝" w:eastAsia="ＭＳ Ｐ明朝" w:hAnsi="ＭＳ Ｐ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B776BCF" wp14:editId="0F6FD93E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51435</wp:posOffset>
                      </wp:positionV>
                      <wp:extent cx="2253615" cy="181610"/>
                      <wp:effectExtent l="0" t="0" r="0" b="0"/>
                      <wp:wrapNone/>
                      <wp:docPr id="2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3615" cy="181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2F19E4" w14:textId="77777777" w:rsidR="0010433B" w:rsidRPr="00A8526E" w:rsidRDefault="0010433B" w:rsidP="00A455D9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526E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いずれかを○で囲んでください。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776BC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5" o:spid="_x0000_s1026" type="#_x0000_t202" style="position:absolute;left:0;text-align:left;margin-left:84.5pt;margin-top:4.05pt;width:177.45pt;height:14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0FW4AEAAJ8DAAAOAAAAZHJzL2Uyb0RvYy54bWysU9tu2zAMfR+wfxD0vjj21iw14hRdiw4D&#10;ugvQ9QNkWbKF2aJGKbGzrx8lp2m2vg17ESSSPjznkN5cTUPP9gq9AVvxfLHkTFkJjbFtxR+/371Z&#10;c+aDsI3owaqKH5TnV9vXrzajK1UBHfSNQkYg1pejq3gXgiuzzMtODcIvwClLSQ04iEBPbLMGxUjo&#10;Q58Vy+UqGwEbhyCV9xS9nZN8m/C1VjJ81dqrwPqKE7eQTkxnHc9suxFli8J1Rh5piH9gMQhjqekJ&#10;6lYEwXZoXkANRiJ40GEhYchAayNV0kBq8uVfah464VTSQuZ4d7LJ/z9Y+WX/4L4hC9MHmGiASYR3&#10;9yB/eGbhphO2VdeIMHZKNNQ4j5Zlo/Pl8dNotS99BKnHz9DQkMUuQAKaNA7RFdLJCJ0GcDiZrqbA&#10;JAWL4uLtKr/gTFIuX+erPE0lE+XT1w59+KhgYPFScaShJnSxv/chshHlU0lsZuHO9H0abG//CFBh&#10;jCT2kfBMPUz1RNVRRQ3NgXQgzHtCe02XDvAXZyPtSMX9z51AxVn/yZIX798Vl0Q8pMd6fUn68DxR&#10;nyWElQRU8cDZfL0J8xruHJq2oz6z9xauyT1tkrBnTkfWtAVJ73Fj45qdv1PV83+1/Q0AAP//AwBQ&#10;SwMEFAAGAAgAAAAhAEUqFQrgAAAACAEAAA8AAABkcnMvZG93bnJldi54bWxMj81OwzAQhO9IvIO1&#10;SNyo01Y1bYhTpUiAxIX+IMTRiZckIl5HsdsGnp7lBMfRjGa+ydaj68QJh9B60jCdJCCQKm9bqjW8&#10;Hh5uliBCNGRN5wk1fGGAdX55kZnU+jPt8LSPteASCqnR0MTYp1KGqkFnwsT3SOx9+MGZyHKopR3M&#10;mctdJ2dJoqQzLfFCY3q8b7D63B+dhu82FE/bl00sN4v3x2T7rMJbobS+vhqLOxARx/gXhl98Roec&#10;mUp/JBtEx1qt+EvUsJyCYH8xm69AlBrm6hZknsn/B/IfAAAA//8DAFBLAQItABQABgAIAAAAIQC2&#10;gziS/gAAAOEBAAATAAAAAAAAAAAAAAAAAAAAAABbQ29udGVudF9UeXBlc10ueG1sUEsBAi0AFAAG&#10;AAgAAAAhADj9If/WAAAAlAEAAAsAAAAAAAAAAAAAAAAALwEAAF9yZWxzLy5yZWxzUEsBAi0AFAAG&#10;AAgAAAAhAD2/QVbgAQAAnwMAAA4AAAAAAAAAAAAAAAAALgIAAGRycy9lMm9Eb2MueG1sUEsBAi0A&#10;FAAGAAgAAAAhAEUqFQrgAAAACAEAAA8AAAAAAAAAAAAAAAAAOgQAAGRycy9kb3ducmV2LnhtbFBL&#10;BQYAAAAABAAEAPMAAABHBQAAAAA=&#10;" filled="f" stroked="f">
                      <v:textbox inset="5.85pt,.7pt,5.85pt,.7pt">
                        <w:txbxContent>
                          <w:p w14:paraId="662F19E4" w14:textId="77777777" w:rsidR="0010433B" w:rsidRPr="00A8526E" w:rsidRDefault="0010433B" w:rsidP="00A455D9">
                            <w:pPr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526E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いずれかを○で囲んでください。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A6F5FC" w14:textId="77777777" w:rsidR="00326260" w:rsidRPr="00A8526E" w:rsidRDefault="00326260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1737B1F2" w14:textId="77777777" w:rsidR="00326260" w:rsidRDefault="00326260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4EB24BE2" w14:textId="77777777" w:rsidR="00272267" w:rsidRDefault="00272267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2915F512" w14:textId="77777777" w:rsidR="00CF60FD" w:rsidRPr="00A8526E" w:rsidRDefault="00CF60FD" w:rsidP="00E66258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4A677075" w14:textId="6164F2F3" w:rsidR="00F256D9" w:rsidRPr="00314F82" w:rsidRDefault="00F256D9" w:rsidP="00314F82">
            <w:pPr>
              <w:ind w:firstLineChars="300" w:firstLine="843"/>
              <w:jc w:val="left"/>
              <w:rPr>
                <w:rFonts w:ascii="ＭＳ Ｐ明朝" w:eastAsia="ＭＳ Ｐ明朝" w:hAnsi="ＭＳ Ｐ明朝"/>
                <w:b/>
                <w:sz w:val="28"/>
              </w:rPr>
            </w:pPr>
            <w:r w:rsidRPr="00314F82">
              <w:rPr>
                <w:rFonts w:ascii="ＭＳ Ｐ明朝" w:eastAsia="ＭＳ Ｐ明朝" w:hAnsi="ＭＳ Ｐ明朝" w:hint="eastAsia"/>
                <w:b/>
                <w:sz w:val="28"/>
              </w:rPr>
              <w:t>令和</w:t>
            </w:r>
            <w:r w:rsidR="00271005">
              <w:rPr>
                <w:rFonts w:ascii="ＭＳ Ｐ明朝" w:eastAsia="ＭＳ Ｐ明朝" w:hAnsi="ＭＳ Ｐ明朝" w:hint="eastAsia"/>
                <w:b/>
                <w:sz w:val="28"/>
              </w:rPr>
              <w:t>８</w:t>
            </w:r>
            <w:r w:rsidRPr="00314F82">
              <w:rPr>
                <w:rFonts w:ascii="ＭＳ Ｐ明朝" w:eastAsia="ＭＳ Ｐ明朝" w:hAnsi="ＭＳ Ｐ明朝" w:hint="eastAsia"/>
                <w:b/>
                <w:sz w:val="28"/>
              </w:rPr>
              <w:t>年</w:t>
            </w:r>
            <w:r w:rsidR="0047187F">
              <w:rPr>
                <w:rFonts w:ascii="ＭＳ Ｐ明朝" w:eastAsia="ＭＳ Ｐ明朝" w:hAnsi="ＭＳ Ｐ明朝" w:hint="eastAsia"/>
                <w:b/>
                <w:sz w:val="28"/>
              </w:rPr>
              <w:t>１２</w:t>
            </w:r>
            <w:r w:rsidRPr="00314F82">
              <w:rPr>
                <w:rFonts w:ascii="ＭＳ Ｐ明朝" w:eastAsia="ＭＳ Ｐ明朝" w:hAnsi="ＭＳ Ｐ明朝" w:hint="eastAsia"/>
                <w:b/>
                <w:sz w:val="28"/>
              </w:rPr>
              <w:t>月</w:t>
            </w:r>
            <w:r w:rsidR="0047187F">
              <w:rPr>
                <w:rFonts w:ascii="ＭＳ Ｐ明朝" w:eastAsia="ＭＳ Ｐ明朝" w:hAnsi="ＭＳ Ｐ明朝" w:hint="eastAsia"/>
                <w:b/>
                <w:sz w:val="28"/>
              </w:rPr>
              <w:t>１７</w:t>
            </w:r>
            <w:r w:rsidRPr="00314F82">
              <w:rPr>
                <w:rFonts w:ascii="ＭＳ Ｐ明朝" w:eastAsia="ＭＳ Ｐ明朝" w:hAnsi="ＭＳ Ｐ明朝" w:hint="eastAsia"/>
                <w:b/>
                <w:sz w:val="28"/>
              </w:rPr>
              <w:t>日（</w:t>
            </w:r>
            <w:r w:rsidR="00271005">
              <w:rPr>
                <w:rFonts w:ascii="ＭＳ Ｐ明朝" w:eastAsia="ＭＳ Ｐ明朝" w:hAnsi="ＭＳ Ｐ明朝" w:hint="eastAsia"/>
                <w:b/>
                <w:sz w:val="28"/>
              </w:rPr>
              <w:t>木</w:t>
            </w:r>
            <w:r w:rsidRPr="00314F82">
              <w:rPr>
                <w:rFonts w:ascii="ＭＳ Ｐ明朝" w:eastAsia="ＭＳ Ｐ明朝" w:hAnsi="ＭＳ Ｐ明朝" w:hint="eastAsia"/>
                <w:b/>
                <w:sz w:val="28"/>
              </w:rPr>
              <w:t>）までにＦＡＸで返信してください。</w:t>
            </w:r>
          </w:p>
          <w:p w14:paraId="7D5205D4" w14:textId="77777777" w:rsidR="008E11F1" w:rsidRPr="00A8526E" w:rsidRDefault="008E11F1" w:rsidP="00F256D9">
            <w:pPr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E757A9" w:rsidRPr="00A8526E" w14:paraId="40363B60" w14:textId="77777777" w:rsidTr="00CF60FD">
        <w:trPr>
          <w:cantSplit/>
          <w:trHeight w:val="598"/>
        </w:trPr>
        <w:tc>
          <w:tcPr>
            <w:tcW w:w="2094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A88D84D" w14:textId="77777777" w:rsidR="00E757A9" w:rsidRPr="00A8526E" w:rsidRDefault="00E757A9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8526E">
              <w:rPr>
                <w:rFonts w:ascii="ＭＳ Ｐ明朝" w:eastAsia="ＭＳ Ｐ明朝" w:hAnsi="ＭＳ Ｐ明朝" w:hint="eastAsia"/>
                <w:sz w:val="24"/>
                <w:szCs w:val="24"/>
              </w:rPr>
              <w:t>発 信 者</w:t>
            </w:r>
          </w:p>
        </w:tc>
        <w:tc>
          <w:tcPr>
            <w:tcW w:w="1224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EDEE553" w14:textId="77777777" w:rsidR="00E757A9" w:rsidRPr="00A8526E" w:rsidRDefault="00E757A9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中学校名</w:t>
            </w:r>
          </w:p>
        </w:tc>
        <w:tc>
          <w:tcPr>
            <w:tcW w:w="6237" w:type="dxa"/>
            <w:gridSpan w:val="6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109BCF" w14:textId="77777777" w:rsidR="00E757A9" w:rsidRPr="00A8526E" w:rsidRDefault="00E757A9" w:rsidP="008C27E8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</w:t>
            </w:r>
            <w:r w:rsidRPr="00A8526E">
              <w:rPr>
                <w:rFonts w:ascii="ＭＳ Ｐ明朝" w:eastAsia="ＭＳ Ｐ明朝" w:hAnsi="ＭＳ Ｐ明朝" w:hint="eastAsia"/>
              </w:rPr>
              <w:t>中学校</w:t>
            </w:r>
          </w:p>
        </w:tc>
      </w:tr>
      <w:tr w:rsidR="00E757A9" w:rsidRPr="00A8526E" w14:paraId="5FB7FCCF" w14:textId="77777777" w:rsidTr="00CF60FD">
        <w:trPr>
          <w:cantSplit/>
          <w:trHeight w:val="555"/>
        </w:trPr>
        <w:tc>
          <w:tcPr>
            <w:tcW w:w="2094" w:type="dxa"/>
            <w:vMerge/>
            <w:tcBorders>
              <w:left w:val="single" w:sz="12" w:space="0" w:color="auto"/>
            </w:tcBorders>
            <w:vAlign w:val="center"/>
          </w:tcPr>
          <w:p w14:paraId="7B90B048" w14:textId="77777777" w:rsidR="00E757A9" w:rsidRPr="00A8526E" w:rsidRDefault="00E757A9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78C7B543" w14:textId="77777777" w:rsidR="00E757A9" w:rsidRPr="00A8526E" w:rsidRDefault="00E757A9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職　　　名</w:t>
            </w:r>
          </w:p>
        </w:tc>
        <w:tc>
          <w:tcPr>
            <w:tcW w:w="1617" w:type="dxa"/>
            <w:gridSpan w:val="2"/>
            <w:tcBorders>
              <w:right w:val="single" w:sz="4" w:space="0" w:color="auto"/>
            </w:tcBorders>
            <w:vAlign w:val="center"/>
          </w:tcPr>
          <w:p w14:paraId="2081B5F7" w14:textId="77777777" w:rsidR="00E757A9" w:rsidRPr="00A8526E" w:rsidRDefault="00E757A9">
            <w:pPr>
              <w:ind w:firstLineChars="1800" w:firstLine="3780"/>
              <w:rPr>
                <w:rFonts w:ascii="ＭＳ Ｐ明朝" w:eastAsia="ＭＳ Ｐ明朝" w:hAnsi="ＭＳ Ｐ明朝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E8A7E" w14:textId="77777777" w:rsidR="00E757A9" w:rsidRPr="00A8526E" w:rsidRDefault="00E757A9" w:rsidP="00E757A9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記入者名</w:t>
            </w:r>
          </w:p>
        </w:tc>
        <w:tc>
          <w:tcPr>
            <w:tcW w:w="336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83BB5F" w14:textId="77777777" w:rsidR="00E757A9" w:rsidRPr="00A8526E" w:rsidRDefault="00E757A9" w:rsidP="00E757A9">
            <w:pPr>
              <w:rPr>
                <w:rFonts w:ascii="ＭＳ Ｐ明朝" w:eastAsia="ＭＳ Ｐ明朝" w:hAnsi="ＭＳ Ｐ明朝"/>
              </w:rPr>
            </w:pPr>
          </w:p>
        </w:tc>
      </w:tr>
      <w:tr w:rsidR="008E11F1" w:rsidRPr="00A8526E" w14:paraId="1635F036" w14:textId="77777777" w:rsidTr="00CF60FD">
        <w:trPr>
          <w:cantSplit/>
          <w:trHeight w:val="616"/>
        </w:trPr>
        <w:tc>
          <w:tcPr>
            <w:tcW w:w="209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6A6E1D" w14:textId="77777777" w:rsidR="008E11F1" w:rsidRPr="00A8526E" w:rsidRDefault="008E11F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224" w:type="dxa"/>
            <w:gridSpan w:val="2"/>
            <w:tcBorders>
              <w:bottom w:val="single" w:sz="12" w:space="0" w:color="auto"/>
            </w:tcBorders>
            <w:vAlign w:val="center"/>
          </w:tcPr>
          <w:p w14:paraId="7E0F0B00" w14:textId="77777777" w:rsidR="008E11F1" w:rsidRPr="00A8526E" w:rsidRDefault="008E11F1">
            <w:pPr>
              <w:jc w:val="center"/>
              <w:rPr>
                <w:rFonts w:ascii="ＭＳ Ｐ明朝" w:eastAsia="ＭＳ Ｐ明朝" w:hAnsi="ＭＳ Ｐ明朝"/>
              </w:rPr>
            </w:pPr>
            <w:r w:rsidRPr="00A8526E">
              <w:rPr>
                <w:rFonts w:ascii="ＭＳ Ｐ明朝" w:eastAsia="ＭＳ Ｐ明朝" w:hAnsi="ＭＳ Ｐ明朝" w:hint="eastAsia"/>
                <w:spacing w:val="210"/>
                <w:kern w:val="0"/>
                <w:fitText w:val="840" w:id="-1807568127"/>
              </w:rPr>
              <w:t>電</w:t>
            </w:r>
            <w:r w:rsidRPr="00A8526E">
              <w:rPr>
                <w:rFonts w:ascii="ＭＳ Ｐ明朝" w:eastAsia="ＭＳ Ｐ明朝" w:hAnsi="ＭＳ Ｐ明朝" w:hint="eastAsia"/>
                <w:kern w:val="0"/>
                <w:fitText w:val="840" w:id="-1807568127"/>
              </w:rPr>
              <w:t>話</w:t>
            </w:r>
          </w:p>
        </w:tc>
        <w:tc>
          <w:tcPr>
            <w:tcW w:w="2247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225EF3F" w14:textId="77777777" w:rsidR="008E11F1" w:rsidRPr="00A8526E" w:rsidRDefault="008E11F1" w:rsidP="00A8526E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45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7FB43" w14:textId="77777777" w:rsidR="008E11F1" w:rsidRPr="00A8526E" w:rsidRDefault="008E11F1" w:rsidP="00A8526E">
            <w:pPr>
              <w:jc w:val="center"/>
              <w:rPr>
                <w:rFonts w:ascii="ＭＳ Ｐ明朝" w:eastAsia="ＭＳ Ｐ明朝" w:hAnsi="ＭＳ Ｐ明朝"/>
              </w:rPr>
            </w:pPr>
            <w:r w:rsidRPr="00A8526E">
              <w:rPr>
                <w:rFonts w:ascii="ＭＳ Ｐ明朝" w:eastAsia="ＭＳ Ｐ明朝" w:hAnsi="ＭＳ Ｐ明朝" w:hint="eastAsia"/>
              </w:rPr>
              <w:t>F A X</w:t>
            </w:r>
          </w:p>
        </w:tc>
        <w:tc>
          <w:tcPr>
            <w:tcW w:w="304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EF5BB" w14:textId="77777777" w:rsidR="008E11F1" w:rsidRPr="00A8526E" w:rsidRDefault="008E11F1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2E4D02F6" w14:textId="77777777" w:rsidR="008E11F1" w:rsidRPr="00A8526E" w:rsidRDefault="007D1984">
      <w:pPr>
        <w:rPr>
          <w:rFonts w:ascii="ＭＳ Ｐ明朝" w:eastAsia="ＭＳ Ｐ明朝" w:hAnsi="ＭＳ Ｐ明朝"/>
        </w:rPr>
      </w:pPr>
      <w:r w:rsidRPr="00A8526E">
        <w:rPr>
          <w:rFonts w:ascii="ＭＳ Ｐ明朝" w:eastAsia="ＭＳ Ｐ明朝" w:hAnsi="ＭＳ Ｐ明朝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0EDC85C" wp14:editId="4D2C4B09">
                <wp:simplePos x="0" y="0"/>
                <wp:positionH relativeFrom="column">
                  <wp:posOffset>198120</wp:posOffset>
                </wp:positionH>
                <wp:positionV relativeFrom="paragraph">
                  <wp:posOffset>-9380855</wp:posOffset>
                </wp:positionV>
                <wp:extent cx="1830705" cy="400050"/>
                <wp:effectExtent l="0" t="0" r="0" b="0"/>
                <wp:wrapNone/>
                <wp:docPr id="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BED81" w14:textId="586379F7" w:rsidR="002C670B" w:rsidRPr="00F36368" w:rsidRDefault="006C178F">
                            <w:pPr>
                              <w:rPr>
                                <w:rFonts w:ascii="ＭＳ Ｐ明朝" w:eastAsia="ＭＳ Ｐ明朝" w:hAnsi="ＭＳ Ｐ明朝"/>
                                <w:b/>
                                <w:sz w:val="36"/>
                              </w:rPr>
                            </w:pPr>
                            <w:r w:rsidRPr="00F36368">
                              <w:rPr>
                                <w:rFonts w:ascii="ＭＳ Ｐ明朝" w:eastAsia="ＭＳ Ｐ明朝" w:hAnsi="ＭＳ Ｐ明朝" w:hint="eastAsia"/>
                                <w:b/>
                                <w:sz w:val="36"/>
                              </w:rPr>
                              <w:t>令和</w:t>
                            </w:r>
                            <w:r w:rsidR="0047187F">
                              <w:rPr>
                                <w:rFonts w:ascii="ＭＳ Ｐ明朝" w:eastAsia="ＭＳ Ｐ明朝" w:hAnsi="ＭＳ Ｐ明朝" w:hint="eastAsia"/>
                                <w:b/>
                                <w:sz w:val="36"/>
                              </w:rPr>
                              <w:t>９</w:t>
                            </w:r>
                            <w:r w:rsidR="002C670B" w:rsidRPr="00F36368">
                              <w:rPr>
                                <w:rFonts w:ascii="ＭＳ Ｐ明朝" w:eastAsia="ＭＳ Ｐ明朝" w:hAnsi="ＭＳ Ｐ明朝"/>
                                <w:b/>
                                <w:sz w:val="36"/>
                              </w:rPr>
                              <w:t>年度入試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DC85C" id="Text Box 51" o:spid="_x0000_s1027" type="#_x0000_t202" style="position:absolute;left:0;text-align:left;margin-left:15.6pt;margin-top:-738.65pt;width:144.15pt;height:31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aHJ9QEAAM8DAAAOAAAAZHJzL2Uyb0RvYy54bWysU8Fu2zAMvQ/YPwi6L3aydk2NOEWXIsOA&#10;rhvQ9QNkWbaFyaJGKbGzrx8lp2nQ3YrpIIgi9cj3SK1uxt6wvUKvwZZ8Pss5U1ZCrW1b8qef2w9L&#10;znwQthYGrCr5QXl+s37/bjW4Qi2gA1MrZARifTG4knchuCLLvOxUL/wMnLLkbAB7EcjENqtRDITe&#10;m2yR55+yAbB2CFJ5T7d3k5OvE37TKBm+N41XgZmSU20h7Zj2Ku7ZeiWKFoXrtDyWId5QRS+0paQn&#10;qDsRBNuh/geq1xLBQxNmEvoMmkZLlTgQm3n+is1jJ5xKXEgc704y+f8HKx/2j+4HsjB+hpEamEh4&#10;dw/yl2cWNp2wrbpFhKFToqbE8yhZNjhfHJ9GqX3hI0g1fIOamix2ARLQ2GAfVSGejNCpAYeT6GoM&#10;TMaUy4/5VX7JmSTfRZ7nl6krmSieXzv04YuCnsVDyZGamtDF/t6HWI0onkNiMg9G11ttTDKwrTYG&#10;2V7QAGzTSgRehRkbgy3EZxNivEk0I7OJYxirken6qEFkXUF9IN4I01zRP6BDB/iHs4FmquT+906g&#10;4sx8taTd1cXimoiGZCyX16QHnjuqM4ewkoBKHjibjpswje3OoW47yjP1ysItqd3oJMRLTcfiaWqS&#10;PscJj2N5bqeol3+4/gsAAP//AwBQSwMEFAAGAAgAAAAhAPgn0JHiAAAADgEAAA8AAABkcnMvZG93&#10;bnJldi54bWxMj8tOwzAQRfdI/IM1SOxax02hJcSpSiWEumxBrKfxkIT6EcVu4/L1GDawnJmjO+eW&#10;q2g0O9PgO2cliGkGjGztVGcbCW+vz5MlMB/QKtTOkoQLeVhV11clFsqNdkfnfWhYCrG+QAltCH3B&#10;ua9bMuinriebbh9uMBjSODRcDTimcKP5LMvuucHOpg8t9rRpqT7uT0bC9p0uL0vUu37zeRy/YvO0&#10;Xaso5e1NXD8CCxTDHww/+kkdquR0cCerPNMScjFLpISJmC8WObCE5OLhDtjhdyfmOfCq5P9rVN8A&#10;AAD//wMAUEsBAi0AFAAGAAgAAAAhALaDOJL+AAAA4QEAABMAAAAAAAAAAAAAAAAAAAAAAFtDb250&#10;ZW50X1R5cGVzXS54bWxQSwECLQAUAAYACAAAACEAOP0h/9YAAACUAQAACwAAAAAAAAAAAAAAAAAv&#10;AQAAX3JlbHMvLnJlbHNQSwECLQAUAAYACAAAACEAxoWhyfUBAADPAwAADgAAAAAAAAAAAAAAAAAu&#10;AgAAZHJzL2Uyb0RvYy54bWxQSwECLQAUAAYACAAAACEA+CfQkeIAAAAOAQAADwAAAAAAAAAAAAAA&#10;AABPBAAAZHJzL2Rvd25yZXYueG1sUEsFBgAAAAAEAAQA8wAAAF4FAAAAAA==&#10;" stroked="f">
                <v:textbox inset="5.85pt,.7pt,5.85pt,.7pt">
                  <w:txbxContent>
                    <w:p w14:paraId="223BED81" w14:textId="586379F7" w:rsidR="002C670B" w:rsidRPr="00F36368" w:rsidRDefault="006C178F">
                      <w:pPr>
                        <w:rPr>
                          <w:rFonts w:ascii="ＭＳ Ｐ明朝" w:eastAsia="ＭＳ Ｐ明朝" w:hAnsi="ＭＳ Ｐ明朝"/>
                          <w:b/>
                          <w:sz w:val="36"/>
                        </w:rPr>
                      </w:pPr>
                      <w:r w:rsidRPr="00F36368">
                        <w:rPr>
                          <w:rFonts w:ascii="ＭＳ Ｐ明朝" w:eastAsia="ＭＳ Ｐ明朝" w:hAnsi="ＭＳ Ｐ明朝" w:hint="eastAsia"/>
                          <w:b/>
                          <w:sz w:val="36"/>
                        </w:rPr>
                        <w:t>令和</w:t>
                      </w:r>
                      <w:r w:rsidR="0047187F">
                        <w:rPr>
                          <w:rFonts w:ascii="ＭＳ Ｐ明朝" w:eastAsia="ＭＳ Ｐ明朝" w:hAnsi="ＭＳ Ｐ明朝" w:hint="eastAsia"/>
                          <w:b/>
                          <w:sz w:val="36"/>
                        </w:rPr>
                        <w:t>９</w:t>
                      </w:r>
                      <w:r w:rsidR="002C670B" w:rsidRPr="00F36368">
                        <w:rPr>
                          <w:rFonts w:ascii="ＭＳ Ｐ明朝" w:eastAsia="ＭＳ Ｐ明朝" w:hAnsi="ＭＳ Ｐ明朝"/>
                          <w:b/>
                          <w:sz w:val="36"/>
                        </w:rPr>
                        <w:t>年度入試</w:t>
                      </w:r>
                    </w:p>
                  </w:txbxContent>
                </v:textbox>
              </v:shape>
            </w:pict>
          </mc:Fallback>
        </mc:AlternateContent>
      </w:r>
      <w:r w:rsidR="00A65681">
        <w:rPr>
          <w:rFonts w:hint="eastAsia"/>
          <w:noProof/>
          <w:szCs w:val="28"/>
          <w:lang w:val="ja-JP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37477B67" wp14:editId="4C55DDCF">
                <wp:simplePos x="0" y="0"/>
                <wp:positionH relativeFrom="column">
                  <wp:posOffset>3867150</wp:posOffset>
                </wp:positionH>
                <wp:positionV relativeFrom="paragraph">
                  <wp:posOffset>-9344660</wp:posOffset>
                </wp:positionV>
                <wp:extent cx="1666240" cy="280035"/>
                <wp:effectExtent l="0" t="0" r="0" b="5715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6240" cy="280035"/>
                          <a:chOff x="0" y="0"/>
                          <a:chExt cx="1666240" cy="280035"/>
                        </a:xfrm>
                      </wpg:grpSpPr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700" y="0"/>
                            <a:ext cx="1399540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27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B62CCA" id="グループ化 3" o:spid="_x0000_s1026" style="position:absolute;left:0;text-align:left;margin-left:304.5pt;margin-top:-735.8pt;width:131.2pt;height:22.05pt;z-index:251661824" coordsize="16662,28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DLLURIDAABeCQAADgAAAGRycy9lMm9Eb2MueG1s7FbJ&#10;btswEL0X6D8QujtaLMu2EDtI7SQo0MXo8gE0TVlEJJIg6SUoemmuPbeHfkIvBXrt3xj5jw4p2YkX&#10;tEGAHgL0YHk4JIfz3syjdHyyLAs0p0ozwXteeBR4iHIiJoxPe977d+eNjoe0wXyCC8Fpz7ui2jvp&#10;P31yvJApjUQuiglVCIJwnS5kz8uNkanva5LTEusjISmHyUyoEhsYqqk/UXgB0cvCj4Ig8RdCTaQS&#10;hGoN3mE16fVd/CyjxLzOMk0NKnoe5GbcU7nn2D79/jFOpwrLnJE6DfyALErMOBy6CTXEBqOZYnuh&#10;SkaU0CIzR0SUvsgyRqjDAGjCYAfNhRIz6bBM08VUbmgCand4enBY8mo+UohNel7TQxyXUKLVpx+r&#10;6++r61+r6683n7+gpiVpIacprL1Q8q0cqdoxrUYW9zJTpf0HRGjp6L3a0EuXBhFwhkmSRDFUgcBc&#10;1AmCZqvin+RQpL1tJD/780Z/faxvs9skIxlJ4VezBdYeW3/vKthlZop6dZDyXjFKrC5nsgGFldiw&#10;MSuYuXJNCiW0SfH5iJGRqga3xLfWxN98+4kcI3axna9WY4vmhSCXGnExyDGf0lMtobOBUcufv73c&#10;DbeOGhdMnrOisPWxdg0KVLDTRQd4qTp0KMispNxUklO0AHyC65xJ7SGV0nJMoYPU80kIxQW5G2gj&#10;qRg3ThNQ/xfa2NNtJzhVfIg6p0HQjZ41Bq1g0IiD9lnjtBu3G+3grB0HcScchIOPdncYpzNNAT4u&#10;hpLVqYN3L/mDEqgvi0pcTqRojt1VYIlzCa3/XYrgsgzZXLUib4BkWAe2UdSQ3JoZEFn7YfFmwrF+&#10;S7QtiQahoPHipZgAG3hmhCNjRyhRkrQDkMQBtTS73da+WjZND22htLmgokTWAPohW3cEngOWCt96&#10;ic2cC9sEDk/BtxwQ03ocBpt1bQKIqlfBeDRqSu6qKbH62JbHY1JT9F9N7tq6t5oOCqnZjJMYLln3&#10;1mmHIdiVONZSXIvkn+rIvaPgJe6um/qDw34l3B2DffezqP8bAAD//wMAUEsDBBQABgAIAAAAIQAr&#10;2djx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eRLcjnDt17HLrmGOkm&#10;IR++O1wBAAD//wMAUEsDBBQABgAIAAAAIQDfTNgk5QAAAA8BAAAPAAAAZHJzL2Rvd25yZXYueG1s&#10;TI/BbsIwEETvlfoP1lbqDRxTSCCNgxBqe0KVCpUqbku8JBGxHcUmCX9ft5f2ODuj2TfZetQN66lz&#10;tTUSxDQCRqawqjalhM/D62QJzHk0ChtrSMKNHKzz+7sMU2UH80H93pcslBiXooTK+zbl3BUVaXRT&#10;25IJ3tl2Gn2QXclVh0Mo1w2fRVHMNdYmfKiwpW1FxWV/1RLeBhw2T+Kl313O29vxsHj/2gmS8vFh&#10;3DwD8zT6vzD84Ad0yAPTyV6NcqyREEersMVLmIh5ImJgIbNMxBzY6fc2SxbA84z/35F/AwAA//8D&#10;AFBLAwQKAAAAAAAAACEA+pd3iCEvAAAhLwAAFQAAAGRycy9tZWRpYS9pbWFnZTEuanBlZ//Y/+AA&#10;EEpGSUYAAQEBANwA3AAA/9sAQwACAQEBAQECAQEBAgICAgIEAwICAgIFBAQDBAYFBgYGBQYGBgcJ&#10;CAYHCQcGBggLCAkKCgoKCgYICwwLCgwJCgoK/9sAQwECAgICAgIFAwMFCgcGBwoKCgoKCgoKCgoK&#10;CgoKCgoKCgoKCgoKCgoKCgoKCgoKCgoKCgoKCgoKCgoKCgoKCgoK/8AAEQgAQwFR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iiiigAoooo&#10;AKKK5H49fHT4W/szfBvxH8fPjV4st9D8L+FdLkvtX1G6cAKi8LGg6ySyOVjjjXLSSOiKCzAEA66i&#10;viH/AIJO/wDBdH9nT/gqjqV98MtB8C614I+I2kaK+ran4V1KQXlrLaLcLC0trexqgmCGW33rLHA+&#10;6b5EkVHcfb1JSUldDlFxdmFFFFMQUV4/+3v+2J4U/YE/ZP8AFX7WnjjwhqOvaV4UbTxeaXpMkaXE&#10;y3V/b2YKGQhcq1wGwSMhSMjOa+JZ/wDg5f8Ah/oOkeGf2hfHP7DHxO0j9nvxpqU+k+Gfi0/lyXB1&#10;SAqJ7a40/YsSKpE7LLBd3CypBIIw00F1b20uUY7lRhKWx+nVFeU+Pf2x/gpoX7MPxG/ak+GXjTRf&#10;HujfDbw7rGo6xD4V123uf9I0+ya7lsXkjZlhuNgUFHwyeYpZea80/wCCdX/BX79i3/gp1aahYfs8&#10;+LNSsfE+j2f2zWPA/iqxW01S2tfNMQuQqPJDPFu2ZaGWTy/OiEvltIil8y2Dlla59Q0UUUyQoorw&#10;/wD4KQ/tm/8ADvn9i/xl+16fhv8A8Jd/wiP9nf8AFPf2x9g+1/atRtbL/X+TNs2/afM/1bbtm3jO&#10;4G2oLV2R7hRXzD/wTA/4KmfCv/gqb8N9c+I/wm+Dvjrwxa+G7u2stSufFWmwJZ3N5JG0kkNncQzO&#10;LgxAIZNyxsomhJQeYK+mNT1PTtF0641jWNQhtLO0hea6urqURxwxqCzO7MQFUAEkk4AGTRe+w2nF&#10;2ZNRWN8PviN8Pvi14OsfiJ8KvHejeJvD+poz6brnh/VIr2zu1VyjGOaFmRwHVlJUnBUjqDWzQIKK&#10;/OvWv+DjT9nXwx/wUr13/gnnqnwS8U6pDY+MbPwpo/jbwjJ/aH2rV3eGG6insHjhlhjtrh5omeFr&#10;ln+zsyRkMtfopSUlLYqUZR3Civzlvv8Ag4o+Fdt/wVD1b/gnNon7MfizxRZ6d4mPh2Hxp4Lll1C6&#10;fUYlQXu/SjbRyrb2kou1lmjllPl2bSojqwx9+/En4ofDT4M+C7z4kfGD4iaF4U8O6f5Y1DXvEmrQ&#10;2NlbeZIsUfmTzssabpHRFyRlmUDJIFJSi9gcZR3N2igEEZBrM8a+LNN8BeDdW8c6za309noumXF/&#10;dQ6Xp0t5dSRwxtIywwQq0k8hCkLHGrO7YVQSQKok06K8l/ZJ/bq/ZI/bs8IXnjj9k745aP4xstNk&#10;WPVIbNZbe8sC7SLH9otLhI7i3Ehil2NJGokEbFCwBNeXftYf8FZvgn+w/wDtneB/2Xf2nvCWqeGf&#10;DHxF0FLjw18WriVf7Fi1IXE0U9jdlgv2dYwLNmuAzon2+MyiGJWmpcytcrlle1j6ropHdIkaSRwq&#10;qMszHAA9a+S/+Ccv/Baf9iX/AIKa3upeFfgpr+reH/FmmuzN4L8bW8FpqV1bBAxurYQzSx3EQJZW&#10;2OZIyhLoitGzu62FZvU+taKK8i/bu/bA8H/sE/sp+Kv2svH3hPVNc0jwn9hN5pei+X9pmFzfW9mp&#10;TzGVfla4Vjkj5VPegW+h67RXz7/wTl/4KR/Aj/gp78GtU+N37P8A4b8WaXpej+IpNFvrXxdpMVtO&#10;LhIIZiVME00TrsnTpIWGfmVQVLfQVG+wNNaMKK+EvHv/AAXf+D/wn/4KYar/AMEzfHn7Ovjq68RR&#10;+I9H0nw/r3hGOHUobz7fZ2t159xAWilt44VuSX8sXB2Qs+P4R920lJPYbjKO4UUUUxBRRRQAUUUU&#10;AFFFFABRRXn/AO0t+0RoX7Mfwyl+JOtfDXx54wk+0C20/wAN/DfwZd65ql/cGOSQRpDbIRGCsb/v&#10;ZmihU7VaRS6hgDsPFfivwv4E8Maj428b+I7HR9G0ixlvNW1bVLtLe2sraJC8k0srkLHGigszMQAA&#10;SSAK/CP9t/8Aav8A2s/+Dj79o6T9h3/gnZ4dubH4F+D9RhuvEnjDVopLW31OTeyR6lfsy74rfKyG&#10;0sQDPLseeRNyCO09D/4K9fs5/wDBWb9sX9kHx9+1j+2ZrWk/CLwH8PdIF/4d/Zy8Ja5/akupMt0V&#10;ku9Y1CBhBLJGvkzR7BKpjjKLHaSNJK/nn7PV5/wT5/bx+AHhvxhpP/Btn461fT/C6y6Jbap8MPE1&#10;wlrO0YjL+deRT2c99LypL3HnOpZh5rEsTjJuTt/TN4RUVzf0j6O/bu/Yu/Zw/wCCK/7BngX9pD9k&#10;74laL8Nfi18K7tbDSfG2paNJJL8SZbtHkvtG1OOBJDdLciJ5oRKGW0a2QRyWyBpV9O/4Jgf8HFP7&#10;Jf7cGlaT8Mvjxq1j8K/is1rBHdaTrl0sGka1dO2wHTbqR8ZcmJltpisoM4jjNyEaU/KH/DD37AX/&#10;AErJ/tD/APhean/8t6+dpfhj+yH/AMFA/wBryP8A4JRaJ/wT71T9mvXtKme1+GPie1judQ13SpY4&#10;pr++tvEcN1c51K0mVpZYZ0kWW0CQBGlgd1ovKL0HaMo6/ef0kV8h/wDBa3SvBWjfsWX/AMdfHX7T&#10;vxo+FNh4B1jT7q68QfBPxFNa6hPBdXkFk9vNAs0UdzETOjZYh4mQOhI8yKb80/2EP2FP+Dk39mn9&#10;pj/hjbwd+0frfw/8D2elpK3jbVfK8T+FrbSYroxD+y4ryKWOK5fc8iWeLSZk2tMIkww/UD/gq3ps&#10;em/8Ef8A4y6V8b9TsPEV/a/B+8j1LUodM+x295qyWwEV1HbmSTyAbwRypHvcodo3sRuNc3NF6GfL&#10;yyVnc/J3/gohafsOeKv+CanjHx98Ev8AgvH8aPjBqk0ennS/hj8QPiwZl1grq1tHIJ9IuYIro+Wo&#10;e4Tcq4MKS8oATyv7KngP/gm1rX/BH3Sda/bH/wCCtPxa0eOGz1K41r9nfwd8RrGaMyx6zcm1gtdE&#10;mhkPmzMsFwGkKoskxnd40BdeA0f4E/tUT/8ABADUPjnF+zj+zEvwxguDHJ4+n8N3H/Cx5CfEiQ7l&#10;uwPJ4uGEA3EN9lXaATtzJL8AP2rV/wCDfWP47j9nP9mN/he0mP8AhPl8M3P/AAsiP/iqjb7jdkeT&#10;j7V/o/BJ+xtsxnOMb63t0Oj7Nr9T27x98Lf+Cff7DP8AwR2+KX7af/BOn9sr4n68vx40m2+Gsvh3&#10;xZeWssEd9cXEc99a39nb2kfkX8Omx6kqSyMVWO7doWdbmKR/q3/g3m8Qf8E+/wBhP/gn3pN58Qv2&#10;wvg1pPxC+JFx/wAJH4yjvviJo0d5aRuu2xsJCZElUQ2+JDBKSYbi6ugMbiK/On45+KPjb/wUD/YA&#10;+F/wk/Zm8PW114F/ZI+CMPiz4swqtxFbT6vcXRTyGiCGG4mjsYnuxIQAEl1EGTeDG36M/wDBan9j&#10;L/gm/wCC/wDgjd8Qv2m/2af2TvhbZzXmi+H77wn4t8MeFbW2kNve6tp6R3ME8SKwVoZ8jBwytg5D&#10;EVce66ImW3K+rPf/AIPf8F+P+Cb3xw/bTuv2IvBHxRum1g6h/Zvh/wAYXFvEvh7xFqA2j7HY3YlJ&#10;kdnLRxO6JFcOm2CSXzYPN9b/AGyP2fP21fjVf6Fffsi/8FCLj4JpYwzx65Zt8LdK8Sw6oWKGKQfb&#10;Nj27JiQHa7K4ZflUqS35xf8ABrF/wTq8Eal+y7e/tj/tAfCXwf4gl1rxsl38KZ9a8H2FzfaR/Zzt&#10;FLqMF8d06l7tPLSFgnkPpxlj5uC1fspWkeaUdTGfLCdon5w/tL/Cj/gpr+x98G9U/aB/aJ/4OHW8&#10;P+ENFkt01TWF/ZG0e8FuZ50gizHatLIQ0siLkKQCwzgc15J8ePgJ8RP22vgNq3wP+NX/AAdJfCTx&#10;Z4G8TfZ/7U063+GfhK2W58i5iuYh51rqUcqFZoY2IV1OV2tkEg/S/wDwch/8oXfjN/3Lv/qR6ZX5&#10;x/8ABKb9oT/g3J+H37Bvgfwx+3doHge4+LEL6o3iyTXPhjq+p3BLandG2zcQ2csTD7IbbARyAODh&#10;twqJWUrfqzSN3Hm8+iR7x+zd+y14y/YL+CUnwo/Z6/4Ofvhb4W8GabcXOpNp7fDPwvqHlO/zSur3&#10;WpTS87c7A2M5wMk57HwT+zF+2T/wVk/ZW1qy+G//AAcax+PPhx4ojl0nxFHoP7OumaTclQ482zuR&#10;DdW95a71A3RP5fnQS4IeGb5/GP2wv2mP+DWvxX+yb8TfDnwC8N/D+Lx5eeAdXi8Dyab8JdbsrhdY&#10;NnL9iKTtYosTfaPK+Z2VB/Edua9O/wCDPv4ceDNL/Yg+JvxdsdF8vxFrnxWbR9U1H7RIfPsrHTbO&#10;a1i2Fti7JNQvG3KoZvOwxYKgUVubl/VhLm5XLr6I9a/4JVf8EPvj/wD8EuPiymv+Ff8AgpRqnib4&#10;f3r3Evib4Yt8PBaWWqTvbGKO4V31GcW0yOsDmWOPfIkAiY7Dx67/AMFbP+CgniX9j34SWPwh/Z08&#10;K6t4q+PfxVjutK+EfhbQNNW6niuFj/farKjo6CC1VhLtdWEjhVZREJ5YvrevOfjf4X1DwZYa9+0l&#10;8C/2afCvjj4uaf4VOmaMmoahBo99q1is4uDpQ1VraZoY2ffJHG48hp9m9ogzTJpy8sbIy5uaV2fg&#10;H8Tf+Cdv7b//AAQL+GXw3/4KJSftWab4f8XeNtdXwt48sdJ8DWGvah4XS9SW7Y2r6gz299P5FnKJ&#10;GVrbEn7pJ5IpXlrt/id+zh8WP+CaE3gv/goF+yz/AMFdPEXxG+JP7TF+w8D6Tb+CrfSLfxZNfQHO&#10;o6pJqWoy20VvatexysLm3bypniQi3G+eD68/b1m/4KY/8FJv2arr9nT45f8ABBbV7XSby+tdT0/V&#10;dH/am8Mwahpt3C2Umi8+zdUYo0kLh4yfLmkX5WIZfiz/AILEW/7WfwY/4JMfCv8AY7+I3/BMG9+C&#10;vw58EfEKx/sPxXqXxy0rxTc6jf8A2DVWeKaGzijZZJ2nurlpQFiVkKKiKyKuLSjt+pvGUpWvb8Nj&#10;27wR/wAEKP26v+CTv7NnxG/bG/Z0/wCCj+j6T4+0v4bXOreKdJsPhFaXxuls4GvLjT7bU72SWZY2&#10;eM4ZbeMTvFA0kalE8vh/2Vv2Tv2oP+Dj79lK28T/AB7/AOCwGqNN4J8TyJrXw3uvhRYFNKvjGRb3&#10;n+h39t9oSSB3WKeWJSrfao0+7IW99/4JV/Gv/gpp8Av+Cc/w0+EPwU/4Ip3XjrwXceGTqFj4k1b9&#10;o/QrQa3FqDvdyTizuIC1tFKbhmWBs7VYBizFmbzX4C/Af/guz+xJ8d5fE/8AwT4/4JM+E/hb8KtQ&#10;urefxF8J7r4oaDr0muyJA0TS3WtXl99v3guzQpC8VvCVU+RIXuGuC0dNHbtqF5a3av30P0U/4JOf&#10;8E5PGn/BMn4A6h8A/Ef7W3iD4oabJrDXeh22p6NHY2WgxMvzw2kPmTyoJJC0jqZzFu+aOKJ3meb1&#10;Xxz+2F8Cvhz+1R4E/Y28VeJZIfHPxG0TVNT8MWMcHmRyR2Co8iSMpJiZ4/PkjLLsYWc4Lhwiv33g&#10;7Vtc1/whpWu+J/Ck2g6le6bBPqGh3N1FPJp07xq0ls0kLNHI0bEoWRmRiuVJBBr8LvFf7I37Sn/B&#10;TT/gub8TfiZ+37+yl4x1T4N/Cex8RWtro8PhvVdOi1rRdNFxFpVhptxEYzc3lxNcxX6qtwqz752Q&#10;iIpGNZe6kkYxXO25M9Pv/wDgkz+25+xr/wAF8/Dn7TH7Avw8+xfB3xprsN/4sn0/UobfT9M0q5lQ&#10;a3plxAZUJXduubaIRmNWa28oFrZvL+g/+DjX/gmH8X/+CjH7M/g/Uv2afBFrr3xF8A+KHl0/T7rX&#10;UsWudKvIhHexRGd0tzL5sNjL+9dMR28oRtzCOT408J+JP+DNvxBaCfX/AIaa34bm6SWetTeOGljP&#10;ofstzMufoxrY/wCOLz/P/Cxaz93la018/wDgGnvcyeunl/wT6q/4KeeNv2p/gn/wS6+G/wDwTg+H&#10;Ol6j8SP2hvjB4FsvAdw2lNNffa4YLC2t/EGrS3N1EF8giURNcXLQsn9oLcMy+U5WP9gf/gml+wD/&#10;AMEJPgBpP7Q37X3j3wafiTc30Ntq3xQ8QD9zp19dI0I07RxKu+KIRvMrzKizTR+fLL5cIEMHwl+1&#10;L8VP+DTP4Q/CyTxR+zh+y3qHxe8VPfQwWnhWz8WeNNEjEbNmSea7vpFWNEQNgRpK7SGNdqoXlj29&#10;X/4IY/AP/gqT4z+GvxX/AOCYPwst/gx+zzq3gefUNb+JHiLUr7VtVv8AWftE0Eumrptzqcr7rWWB&#10;Yi4NvES106zXKLb73f3rqzDl92zul6f8E/eDw74t8K+L/Ctj478J+JtP1TQ9U0+K/wBN1nTrxJ7W&#10;7tZEEkdxFKhKSRMhDK6kqykEEg5r4c/4Lq/HD4OfEz/gjH8bNc+GHxY8M+JLM6bpcX2rQNdt7yPc&#10;2s2KAboXYZycdetei/8ABJH/AIJs+PP+CYHwK1f4BeJP2t9W+KGiXOsm98O2N94dTTrXw+jgmeK3&#10;Qz3EmJpSZXXzfKD5ZI0eSZ5fzl/4ONf+Cbn/AATM/YT/AGOYfin8Av2WtI0L4geOviDb6bY31v4w&#10;1Rf7OhKT3l1cW9g901uY/wBwlvsEQjiW7XaEIjFVJy5LmcIx9pa57N/wR9/4KUfsh/sV/wDBIP4C&#10;/Cn4u/G7wronxA8WaZ4oufBvhvxFqM9nb3so8R6pFA17eQ286aXayTDy/tdwoQCOYqJPJkUeteL/&#10;APgqv/wVN+HPgG9+KnxQ/wCCKGneEfDemyKmoa54w/ar8OaTa2xaZYU8yS8gjVA8roikkB2dQpO4&#10;Z/PP/ghx8D/+CC/7X/wz8L/s4ftZ/Au9h+O0kdy51LxF4q1fTbLxaHv7ryV09rW/SFpIoFghaNo4&#10;nd1YxiYrKy/RX/Ben45+KP20Pjh4H/4IZ/sX39nprJq2m3XxY1KTdYaTosDNbx6ZYzSiRYzCr3ME&#10;jQ+W2+4fTIYC9w3kVKlLkuaSjH2lretzg5f2Xf8Ags3B/wAFnf8Ah8DP/wAEqlRB1+H7fHbw4AP+&#10;Kd/sX/j/APN/7b/6j/Y/26+lv2sP2of+Djj4tfDe18M/sr/8EuYPhD4ij1qG5u/E8/xo8J+IvPs1&#10;SQPaC2uVjRC7tGxlyWAjKgAvuX68/ZK/4J9/BH9lP9izTf2F2e+8d+D7WxurfU4/HTJfLqK3Mryz&#10;RtCy+VHBuchYUUKqgE7nLyP+QX7X3ib9qD/g30+NnhX4+/8ABPT48Xnj79lnx1qF/DpHgfVtYn1j&#10;w/o94s0hutJE6u6Qv5nmy29xG6XDm3njmE/2edpxrkW7CMvaStZabb/5n7N/sXfEv9qL4qfAPS/E&#10;P7ZP7OKfC/4hwsbXX9Atdes9Rs7mRET/AE20ktbifZBKSSIZXMsRVkJkVVmk9Wrjv2efjR4e/aP+&#10;Angn9oLwlYXNppfjjwpp+vafZ3u3zreK7t0nWKTYSu9Q+1sEjcDgkc12NbI53uFFFFABRRRQAUUU&#10;UAFFFFAHyX/wXY+JUfwp/wCCR/xy8USWAuRdeEV0fy27HUbuDTw//ATdbv8AgNfjf/wTG+J//BMP&#10;wD+x/oOmftB/8Fpf2nPg74xuL+/uNa8AfCzxBrNjpNgTcyJE6ra6XcRPJJCkUrOsh5faQCpFff3/&#10;AAc1fFzxv8S/hV8Nv+CXP7OMN3rfxM+N3jG2nn8M6YbeQvo1mxcG63P5ltG94LeZJyoi2abeF5EW&#10;FgfnH4E/tZf8FL/2KP8Agp/ef8EWv2K/H3gHxpoej6fp+meF7f4raE9tp9i9p4ct728uEfTCk0Bm&#10;MMzFGMymWUuwMkksr4z+P8Dop/w/xND/AIaI/wCCLv8A0sh/txf+F14j/wDlFXkX/BJHXfhJ4k/4&#10;ORI9c+AXx38afFzwjc6XqjaT8RPH9xc3Gsagn9g4eW6kuIYZCUkDW6s8afKqADGCf1A/tv8A4OOf&#10;+hH/AGN//Bp4n/wr87v2k/2yf+Con7Bn/BavwbrHi/8AZ1+A998Vvivoei6drGj/AA5hnSLxrp91&#10;etp9paS6jqbGWwuBLaqglj8qLMFs1wtwkKoFJctmxxfNdLt3/wCAfvlXzf8A8FXPiL+w74P/AGM9&#10;f8Df8FCfiPfeFfh38QpV8MS6tplhez3Ed5LFLcQtF9kgnZJE+ytKrSRtFuiCuGDbG+kKw/iR8Mfh&#10;t8ZPBd58N/i98PdD8VeHdS8v+0NB8SaTDfWV15ciyx+ZBMrRvtkRHXcDhkVhggGt3sc63P52/wBt&#10;j4Vf8G33gb/gnD4ss/2G/ixdeMvjRppsR4b8QeJNQ1yHU73fq9sbjdbvFbWLbLJ54xi3X5IwfmkB&#10;c73/AAT88M/8G63xl/Y/bxT+374d+H3w6+It5eXttFZeC/GHjL7RY2igRw3MkNzc3EX2ouJJQqGe&#10;EoYiQGMkKfRX/BzrD8E/CPwn+Ef/AATt/ZY+Cvhex+IfxI8cWt3Z6D4R0PTrWYWMfmWltbsiKskP&#10;2m9uYxCwCq5srhS3ysDyfxF8f/8ABUb/AII8f8EzdH0Hx7+wp8Iruw8Iww6MvxG8W+KbfxBqKSXM&#10;7lD9nVYi6Rl/JgjDOIYo4VYSJGxPPZKT02XY6eZuC1er7n0R/wAE5P2s/wDglZ+3J8Kvjj/wSR/Y&#10;T+HV58MtBn8L6zZaLeR6awbxRpd3Zpp9zravNuma5SSVF8u8YztALVyeJobX83f2i/8Agph4w+Lf&#10;/BEf4c/8Ev8AVJ/E0Xxk8P8AxQXwh4m8Jf2YftN9oelhjY20kKRqyMlxNp1rHDhpXk0qRmOfvfuN&#10;/wAE8/jnf+Kv+Ce3hf8AbQ/aa+Efgb4U32ueDW8S+Im8O+XHYQ6TsaeG+ZgWMMclqEuPKeSRolk2&#10;uwcMq/zv3n7VPhuD/gqdJ/wV9079kfW5vguv7QB1GMy6Xdi1e88z7Xj7R5/krqxT/iYi2+0GMTfw&#10;m3Gwk9Irz/IVP3pPTb8z+lv9gf8AZf0/9i79jL4bfsv2UFis/g/wpbWmsS6XJI1vc6my+bf3MZkA&#10;fbLdyTyjIX/WfdXoPJP+C5H7Rf7QP7JX/BNbxx+0T+zN8Q18MeKvDV9o7Q6k2kWt7+5n1O2tZEEd&#10;1HJHyJ/vFCRjjBII+gv2eP2j/gh+1f8ACfS/jf8As9fEfTfFHhnVog1rqWmy52NtBaGVDh4Jl3AP&#10;FIquh4ZQa+U/+DkQZ/4IvfGbj/oXf/Ui0ytpaQduxjHWor9z5l+G37ZX/BUf/grT+wJFb/Fj/gjn&#10;4I+Knw58fyP595onxqTwvbamtjqeU2wSXT3kBjurMAkzDeYicbGAPr/wC+LH/BW/9mD4P6H8BvgH&#10;/wAEHvCvhzwj4ctWg0XR7T9ozS5EgRpGlcl5NzyM8ju7O7Mzs7MxJJNd3/wbef8AKF34M/8Acxf+&#10;pHqdfkH/AMEC9M+C/wASvDfxL8D/ALSn/BWf4kfs6aLoV3pV54W0jwj8drfwja6vcXS3a3kxiugy&#10;Tui2tmpaMBlDqGJBTGd7W8/Q15U+ZW2fn/mfqT8Yf2o/+CvnxT8Aal8DvjD/AMEUfCV1onj3TbzQ&#10;LzRrr9pbSbdtVhntZvPtomQpJvNuszZjYOqozgjZuHlmr/GP/gq7/wAE/v2GfGHhb9lz/gil4F+D&#10;Xhrwr4X1DVpfEFj8YtK1f+ylht99xqcsDN5uo3CQRbsyvI7mJAwlCiNvz8/4L7eCP2dfhxd/CK7/&#10;AGbf+CpHjz9oyWRtcfUpvF3xttPF7eGmQ6cYTAbVV+xmcmQtu/1n2VMf6s1+737dngk/DP8A4JH/&#10;ABk+HB8X654g/wCEf/Zy8Rab/b3ia/8AtWpal5Gg3EX2m7n2r51xJt3ySbRudmOBnFCfNfy9P8ga&#10;UUvP1/zPnr/g3L/4KG/tnf8ABQz9mzxh4s/a007TdUj8J+JI9J0Px9Z29vaTa5O8bXNzbz2tuFjj&#10;e2jlswsiRRpIlwgw0kcrt7f+01B/wWoh+MOoSfsZ6n+y/ceAZYYH0uP4oWniKPV7eXylE0cjWDtD&#10;KnmBnVwEO19pX5NzfJ//AAaFf8o2PG//AGXHUv8A0z6NX2L/AMFDf2E/ib+21pHhO3+FX7dHxS+C&#10;N94a1C4e8uvhzrk9tHrFrOsYeK4jhmhLyI0SGKQsRGHmGxvNytRu6aJlyxqs8r/46T/+rHf/AC8a&#10;8B/4KN/8E5f+C8P/AAU7+B+l/AL49+Kf2R9I0fSfFUGv29z4QvvFFvctcxW1zbqjNcW86mPZdSEg&#10;IG3BfmABBp/ts/AHUv8AgmB4G8J+OP2h/wDgrV+2xqHhPxJ4jj0W68W+H/EFjf2+gzuu5JL1biQ3&#10;XlsizODBHOcQOpG9olk9l+CP/BPPWv2kfhPofxy+Bn/Bc79pTxN4T8SWIu9F1rTfF1oY548lWBDW&#10;waORHVo3icLJHIjo6q6soLc2jC/L7yt9x84ftKftgf8ABa//AIIafsf/AAu8LfE7TP2W9d8H6Z/Z&#10;/gnQb7S7HxNeXsa29k3lS3ZMltH/AKq3OTGu5iPlj646fxn+1f8A8Flf2rP2Dk+Nei/tsfsS/C34&#10;d/EaGXTNI+KMOteKfDV/byC4lgmitptWhxb3BNtcxB/L8wANJCysI5V8C/4ORP2A/it+zJ+yR4K+&#10;KXiz/goP8YPinps3xGi0pvC/xF1dLq1hnlsLyZLyMRCNVkRbaSP5kY7bhtrINwf274Ff8G+fg79u&#10;j9hX4GeMP2g/2+vjfq2nz/DDQtU0PwrNrVtLpegrc6dBILe0glhcRpGjLEp+9sjUZwABPvczSK9z&#10;lUn+R9Kf8EWv2KP+Cof7DHhnWPhB+2z+034N8eeAbTSrSDwDpOkahfaheaLJEShiS5ura3aO0EIR&#10;FgPmquxPL8hVdZfuqvIf2HP2SLT9h79njSf2cdH+Nvjbx1pehsU0a/8AHV9b3Fzp9oERY7GFoYYs&#10;W0QU+Wj72jDFFYRrGifN/wC0F/wb0/sUfH/9pvXP2qx8Svit4J17xFfG+1jT/h/4st9OsZrxh+9u&#10;QptXlSSVsySFZAGdmbALHOivGNkZO0pNs+7q/N7/AIL+/wDBXj9qT/glRqHwpk/Z98H+AdatfHkO&#10;tjUo/GWkXtxJBJYmx2mNra8gAVheHIYMcp15xXoNv/wQi+BNrCtvD+2l+1EqquFC/G67H6CPFflP&#10;/wAHNH7BHgT9ifUPgvqHgv43fFLxg3iqHxDHdL8SvGr6z9jFodNKG2MiBot/2pt4yQ3lx4AIJaak&#10;pKNy6cYyqJH6YfDD/gg14N+MfxlX9sD/AIKyfFy6+PXxQuIIBHoW17Hwn4fjjMM0dlaWiESXMMMw&#10;uVHmlIJ0uXaa081nkb6J+PX7WP8AwT0/4JQfCrwv4d+LPivwr8JfCmpX1xaeEvDmgeG5FieTc1xc&#10;NBY6dA7JGHl3yyiMRrJOm9g0yhvG9N/4IN/AfS9Ot9Mtv20/2ohHbwrFGF+Nl0o2qAB8qxhRwOgA&#10;A7ADiuQ+In/Bst+wJ8XtZj8RfFn4sfG7xRqEMAghv/EXxG+2zJECSEDzQMwXLE4zjJPrTtJbInmj&#10;J+8z9BPC/inwz448Naf408FeIrHWNH1exivdJ1bS7xLi2vbaVA8c0UsZKyRujBldSVYEEEg1/PP/&#10;AMHQP7QfiD9r79sbUfg38IbWLVvCv7Mvgv7V4z1GGS2C2moalf2FrdMsgmJnVJLjSLUxBRLHOtyC&#10;m1GcftR8Ef2SdI/4JyfsR698Ef2HfDOr+JL/AEHR9X1PwV4f8YeKZLlb/V3iklhtfMmkSK0hluAo&#10;KReTEGkklIDySSN+en7cX/BN9P8Agnh/wb2/Hy2+IHjlfGfxX+IeteH/ABD8WPHTKWbU9Tk8R6cx&#10;hjldRNLbxNJKVeX55JJp5isXnGJFU5pRsVS5YzucR/wTe/4IzaT+3r+w7+xp+2J4W+Pl98O/Enwz&#10;vtYXVNQ03R0vLq+s7XxhqV9Zi1M7mC2nhna4w8kMyt9pDOjiERSfaX7UX/BKPwD8Hv8AgmL8XfhT&#10;+xhF4it/iZqUNv4zPxCnuJdT8W+J/Euk3ceq288t5lZpLyaeB0RoyqxyXkjxxguytc/4NvP+ULvw&#10;Z/7mL/1I9Tr7T8U+KfDPgbwzqPjXxr4isdH0fR7GW91bVtUu0t7aytokLyTSyuQscaIpZnYgKASS&#10;AKIxjy/IU5y5/Rnw94z/AOC13wml/wCCLt5/wUq8MeINKtPEV34ZbS9P8PrNFM1r40ePyV08wySo&#10;8qRXB+0MuRI1lG04UqRn4n/4Nif+CZfxH8f/AAe1j9p/4+eNvtnwX8aNdada/BfV9NtdS0XxhJbz&#10;xqNTvra5WWFRb3VsyxFY0uTLbZ81IQY7n86P2uPiL8BPiJ+11421D4I6h8VF/ZAuPjha6tqGm6Ja&#10;i1trWa8Vjcy2Fo6pZWtzJBBqAsEnRJRawRpIB5UoX+nv9g/47/sZ/HH9m7w7/wAMKfELRtb8A+Gd&#10;Lt9E0mz0u4l83SYbaIRRWtxFcYuYJBGi4E4Ejrtf5gwYzF+0lr0LkvZw06nq3hjwx4a8E+GtP8Ge&#10;DPD1jpGj6RYw2Wk6TpdolvbWVtEgSKCKJAFjjRFVVRQFVQAAAKvUUVsc4UUUUAFFFFABRRRQAVX1&#10;eXVYdKuptCsre5vlt3Nnb3l00EUsoU7EeRUcxqWwCwRyoOQrYwbFFAHyb+xt/wAE4/E/w+/aD1z9&#10;vr9tf4l2PxH+PXiSxWxtb7TbWSHQ/A+mFedJ0WCViyxBmkU3UgWaVWYlUea5af8ANnxN+xN/wVW1&#10;D/g468c/tG/szfBKPRm0/VL7UdH+IXxF0S8HhN7GXRls1zcwgfapGS4WNYYGeRJcl1CwzFP3YoqX&#10;BM0jUabfyPhz/hE/+DjH/orX7I3/AIIfEX+NfB37T37E/wDwWC+L3/Bcj9nH4r/tM/CjQfGCeH9W&#10;8L3lx4z+E2g38XhvStI0/Wp76eO7ub1VWG6RRcSeWzkyLLAke53WOv3UoolDmCNRx6BXnH7Vfx48&#10;Sfs6/By88f8AgX4F+K/iV4kmuYbDwz4L8I6e8k2o6hO2yFZ5wjR2Fop+aa8nxFDGrH53KRv6PRVG&#10;Z+cv7H//AAS4/bPsfih4x/4KfftU/EfwDdftT+MNHRfB2kap4dl1Dw38P4WVVawVLe6ikkk+yj7G&#10;ZoZj5QaZvMvfMkeb4P8A21br/g4M/wCCvNmv7Lv7RH7E6fD3wj4A8RS6v4m1TRfA2pWtlM0Ae3N1&#10;HJNPdS6uIUedorfTBNJOJNyRznySv9BVFZundWNFUad7H5P63+wx+3L/AMFS/hb8Pf2TvEXh/wAW&#10;fs2/sjeAPD+i2NvoPiq6tpvHPj23skjjgN9bwkx6eUigUiGcYiuCs7Q3RWJbf7p+Jv8AwTY/Y/8A&#10;id+w9L/wTxuPhZDovwxXR0sdL03QZDBPpckb+bFewzMGY3Sz/v2ll8wzSM5nEwlkV/d6KrlRLnI/&#10;En/gnf8A8ECv+Cuv7EH7U/irVfg7+3F4f+HPgu31FII9ftrBtWj8ZWiKHglm0V3WJdqzTRN50ySw&#10;Sed5DujLO/29/wAF2fhT8c/iz/wRx+Inws8IeEL7x345vrXw4lxp/gfwzctJqVxFrOnSXEtrYo9x&#10;Mkf7uSTy/MlaOMHc77S5+2KKORKNkU6kpSUmfH//AAQW+C/xd/Z9/wCCUPwp+Ffxy8Cah4Z8R2UO&#10;rXN1oOr25hu7SK51e8uoVmjPzROYpkcxsA6btrBWDKOB/YC/4N1f2F/2KpfG8/xB8NaR8aG8T6vG&#10;+h/8LN8F6bfLoOnRGTybeMSROGuG80+dcL5ay+XDthi2Hf8Af1FHLHTyJ55a+Z8R/tRf8G9n/BMH&#10;9qbxx4R8aan8D4fAsXhaZjeaH8LrOy0Gx8RQmWN/Iv0gtt7LhGQSQvDMFmkAkyIynzH/AMFyfh9/&#10;wXZ+G3h3xEn7OH7Q3iD4u/Cj4p3OraFqvw78K/BrTrjU/DmnXsU2LMtbWk1zPbfZzJD9s3I6tsDE&#10;O6Of14oocE9hxqSTV9T4I/4Nyv2If2hf2E/+Cf8AeeA/2l/C0Og+IfFnj+98Sw6D9rWa40+0ls7G&#10;1ijudmUSZvsbSeWrPtSWMOVk3xp970UU4rlVhSk5Suzyv9t79lfwn+23+yX4+/ZX8ZzRwWvjLw/L&#10;Z2t9NE8i2F8pEtnebEkjMnkXUcE/l71DmLa3ykivAP8AgjR/wTY+Ov8AwTN/YO179njxf8XfDGoe&#10;Ode8UaprttqWm6bc3uk6PcTWtva26bZHtpb2Nfssc7r/AKMWMzxKRtEz/adFHKua4c0uWx+Dn/Bb&#10;rQP+C7n7YHjrT/8Agn14/wD2OND8ZeF7DxpZ654P+Ivwn8DarBYaoWhubWBru6ur2e20/C3Monin&#10;dPKdN3mtDslk/Z39jz4QeJP2e/2SPhb8A/GN9Y3WseB/hzofh/VbrTJHe2mubOwht5XiZ1RjGXjY&#10;qWVWKkZUHgejUUox5ZXHKfNFKwUUUVRBwP7TPw5+N3xV+D+oeDv2dv2jLj4U+LppoH03xpD4Vs9a&#10;W1CyqZI3s7weXKrx714ZGVirBjtKt+Cv/BUz9lL/AILu/txftS+Bv2Qv2iPhEPHS+C76W08NfFjw&#10;f4FvLTw7cxaoLWSW6vL1YRDEIlgjSRdi+W0MgUSZVn/oooqZR5jSFTk6BRRRVGYV8c/8F+/hj8Sv&#10;jJ/wSS+LPw3+EHw81zxV4i1L+wf7P0Hw3pM19e3Xl69p0snlwQq0j7Y0d22g4VGY4AJr7GopNXVh&#10;xfLJM+Bf+CZ+sfE//gmT/wAEUfhTpvx8/Zg+KOteLtPkvkk+Hfw/8Hya1rub/Wb68h3wQtstgttM&#10;sshuJIhEf3T4nKwt5j8Uv2Ev+CqH/BZbxh9m/wCCguuD9nH4D2kkYj+DPgvxLbatrWtyR+VKtxd3&#10;kStbspd2KNIGETWqAWYYm5f9SKKXLpYr2mrfU8g079gT9jXSP2VLz9iLTP2dvDkHwt1DTfsWoeEo&#10;7UiK5XCfv5Jd3nPdBo45BdlzcCWNJRIJFDj8bv2hv+DYz9vb9lL456b8Sv8AglZ+0bqV3pt/fR2E&#10;eoSeLW8P+IfDsE/mLNLPcwGJLm1RFTe8BWdzLtW1cIWP74UUShGW441JRPFP2HPgd+1l8EfhedM/&#10;bE/bIvvjB4qvI7cyXX/CK6dpdjpQRDuhtxbQJNcEsxDT3DsXEcZWOElw/tdFFUZ7hRRRQAUUUUAF&#10;FFFABRRRQAUUUUAFFFFABRRRQAUUUUAFFFFABRRRQAUUUUAFFFFABRRRQAUUUUAFFFFABRRRQAUU&#10;UUAFFFFABRRRQAUUUUAFFFFABRRRQAUUUUAFFFFAH//ZUEsDBAoAAAAAAAAAIQDtRfzy7wwAAO8M&#10;AAAUAAAAZHJzL21lZGlhL2ltYWdlMi5wbmeJUE5HDQoaCgAAAA1JSERSAAAAUAAAAEEIAgAAAb7+&#10;hFIAAAABc1JHQgCuzhzpAAAABGdBTUEAALGPC/xhBQAAAAlwSFlzAAAh1QAAIdUBBJy0nQAADIRJ&#10;REFUaEPdm4l/TdcWx/0lrwgZRUgiEoRIJCjStGqItoYiZgnVifbxiKlUX58piZRHgqoq1TGGPm0G&#10;JU/zGiGCmGmF0JiH1n2/c3777ux7zrkn52bw+bTfz/rsz1pr733WXmfc+5x7W7ls8ahu+7dnIPfu&#10;3RO2oRoMGzLEWD1owEAaEmyDikXs0OBgVK9Yvjw2pptFbCr0WFdL6qsLCgpiu3WHojayiK3iS7Vd&#10;bIB9AhGGjla9ceNGlOEdw0pKSjoEBul+11dffoUtadUPHjyQJYC3srKSujG2LGtqalCK6osXL56s&#10;OomK1zJm0ENENSogeZvy2HXD+g30e2zcjNfq7/bvR8mNsTTjtXPKoEEHSw5CQU/19FGpH3d2VhZ1&#10;khifkDp0GPwUOquqqlBKU+u8bOl7169fLyosgvc/332HcnP+ZpQL/jGfAp0dZmZkQOmf1Ffvqwyb&#10;1VJZtXKl7OMNrzkfOXJEaG4uX76Mcv1HH9EExs7IU2gKOdnZPWK6CUPBIrLNUA1VXoftBOvOjBDU&#10;3n9zfv7jx4/v379PvwHrzteuXUPJvY0D7i2Rhoftc2fs239v2MBrmPFFhSeis6GaHSg8SUWFy7Xj&#10;00+l2YrayJdeQpm1Zo3u1JAtQtx3CFJeXn7u3Dko2JFaZLbLnK+dw6dOnYI+dvQYlDyxCwsL4b9W&#10;U78LeapBqR/2w4cPpU6F5Obmss/7y5bjFsTauro6lBY7rKysDBcwA0oRdTrSrO9MF8p3Zs9BZxxq&#10;dpMyZdIkNEhJTtaba3hERgvmQ52KSkRYJ6HpWAxbhqIIr+7fu3evMHSsOwvNDTxPnjyBMrD/s/QQ&#10;i84Ap1ey/ozE/Rs9L126RP/ZM2eoEGNnNI3v2UsYCrK/inVkhzSmM0aBAR768UfoeMjFREXR7xO+&#10;BcaJ07ljGKLyWUJgQqjQ4wTfAssYWzzBvQbncwsGBskDBqDkCKQ0W+BM91PRLC+kpKAU7dzgHsfA&#10;Zhn18iuikSciMFpER3WlDqqrq9PGjhOGy7Vm9RrEg4JmlnfwLp3DheYmrEMHoSnMSE+XfbXA5g0B&#10;XoZq1Y0bN+SVjLkaRnD37l002LVzJ52ysaGjGdR67OqQgEChmUDT2O7dP9+1S5qq4B6bOszjieIN&#10;todiPMZqZ9x7e8X2lE1v3ry5/D1tvsRaA2pHb0SG1x8Ri5Mrddhw7FVhuFzz581Dye3yDOITX4W1&#10;5tif7dhBxVxlEZjIplQY7MCBAzB79+yFG4gqcLLUe3gwMS0tfdp0YSh4DUzkto5VHEO5MDOzT+/4&#10;f334obpLyMdbtqBxhhIDpuVQSAOBcdZQsd+KisOWjjK23NAvv/zSKbQjwwzs15/OD1asyFq7ljqw&#10;GYHTXW2zCRWOQ+pULGkgcONg+IB27YVtRYsEdkJjAnePjuFuvHXrFpQ7d+7Q7xM+BEYAedhKD5dy&#10;f9JMGzc+wK8ddYf4EJhh1HgE5sz0DGE4xufAuevEPF2KrPIJ3wJDEFjMd9ywim2c4/PJxYyF4ebp&#10;BVYFTpY+4Vtg/7Z+KLkQVaV5Aj948CAhLk4mpApqWRqQVWY5VlHBNgbqA3+8ZSubynWnATxxUc6Y&#10;no5SbhciTa2RFazFslfYOlrgq1evGrqpM87ff/+dtQz87Tff6G4PDGvBR48eCc0TbGf2W29Rb1VS&#10;XDx65Ehoo0eO6p/Ud9rkyRfOn2edYTSRnTqj7JuYqPrPnjkLs+ynn4RtArPV0tLS8vJympi4sXur&#10;rpFddu/eTa8KZrJxsT2FoYMOmM9CwawbOiYhQwYPloPYuXMndZSQkydP0m8Gh3LN6tXarv7jjz/Y&#10;GvqUyZMLvi3om5gEMzQ4BB4oPx3REmIbCJ4NfFVBYVXH4JDQIO1tMExw9OhR2R6ybOl79IOXU0fU&#10;1dV5nNWym4HHjx/LKiiGlw1wcnmBs4FtbECz2tpaKBaBJ4wbT1PSJSIC5Ue5uSjZxgCcqkyaMHH/&#10;/v2XL19GmTZu3I/6SprNqACPwKBfYiKVw4cPow+aDnx2AMrt27fDqfZUSUlOvnLlijC8YOhrDGze&#10;ND3r1q2jgrKiogKlFDh50tkwoF9/HC9h6BgDA25LIk0qhlpi6QS3b99G+eTJk7AQ4+LRIjBOct6T&#10;Ac6XsrKy12fNgq4GRinFm1NiMIlFYJC3adO8ufVLJlni5jV1yhSUqrwx63VWaT1NWEYF1oEBrpCv&#10;v9K+U0BXO3vbkMq8uXOp2DT2Ghi88NxzhsBQiouL9xQU0JTgLhYf11sNc6O2Fubcd/8ubBN2gYEa&#10;GGVSgnajUKVvn0TzirlzaEe+nkcDesw4CowbLxS+ebXnv6XatFcYTQ+MY/bunHfosUTe7SnC25TA&#10;Qe39UbZr3YamylZ9QUzhVx4AXb7krbla89tvv1E3Yxd41cqVKDnqbdu2vTZj5uCU52O7dX95xIhf&#10;f/1Vb+JKHTqUsZMS+tBz8eJFKuzoDbvAcu4B7LdCRgwbjmbyTZvweqGBXY2HtpOtqKDx+8vfh5Iy&#10;aBA9ljQQuBFwoA2OtfkDO+RpBz537pzcJRD5OvKp0bIJX7hwIaBdeyQWHBBYVFQkvDrqqgGzcua/&#10;dMkS3IqEt2VoqYQx+hMnTgjD5Tp96hQ8feJ6PzdwkFlQxYknqT6tzdqF0dy0YMJ86QoF62kqNoIG&#10;nJnjrsfGKFuCFkwYk3kss6Ew4Qb5cycswVNCHuEe0TGJ8fFmYXp/wYRtBA3+CglPmzrV+dD/NAk/&#10;evSIn/BVzpw5IwedMW069KiIyAC/dlAsRdbKhD/bsQOrsYzp2mdICJQN69cXFxXV1NR4+0GME+wS&#10;xgp66ZKljCelQ1BwVHhETnYOUhLt3MCzb9++xYsWR3bqjHk4GsPJ40bdHv7MxeERrqysTIjrHag/&#10;5KVMGJ/m7c2axJhwdnY2O2NFbk7JwM0bN0p17ty5Y5gwYJGMjUBBwphOUbcHCa/LWScM73SPjhaa&#10;Fbdv3w7yD2AKODDmU08kvHjhQrTwe6Y1TXtCAgK9JVB5/DiqMhcsYMKUwsLCxIQ+0pS/SgwNDpFO&#10;SLB/AP2WYC3jcHgq8b3Eu2eZuZYwXbS9kZOT075NW7bkWde+rd/WLVtZawbNOoZ0YHu+ryEI/M3X&#10;X9OPa1I9AtXV1f5+fqwyfL/68IN/wgkFD/YhL77INrhqstZ6/EbRBnaBIo4wFr10Qcy/ETRjWHzL&#10;1agETiaDlv2S+sqW27dtM8jHW8U7eYjcTvq0aUMHv4gtxERFwe/Xug32Mq4y2RIyZvQYzNXN70wR&#10;EVfy8ePHhe0GXfCMtL5pcYs8kg45ffo0e/2vrAxlXGwszghWwaRij3bmxydA4YstyIjUVFY1BX6L&#10;hMyZPRumdcIEjbZ/or2lVU88G9CMm4a+Z88eOgE9DWL4hR6uCG/fYbxhuMtyO8JwY5fw7s8/lx2Q&#10;DGcRFNw/KNJD4Q6Cwl6cSzuXCP37CmLhfBn76lhDraVUVVWZj0fhDz+gKj8vX9gKdgmDSRMmomeD&#10;a1Q8DNCs/OefoUNBOfvtt6n4Cj93rNDf1jQOdLcJ3UDC4Pr16+g/I137jucNNMjJzoYinxzwyCkE&#10;hEvFN99401L0Hh4DlYpPHD92DB236h+wvdFwwkQdjQH4+X7z/Pnzsg0Uc8L+fu0sRe/hEUIqBnAb&#10;x2McteZXomp3G5wmDOrq6rDFuJ4eHxfxLJVhoJQUl0jdnLA9bKnqkFmvzSopKbF/XoweNQotFy9a&#10;JGxbfEiYJA8YiK3n5+XRhL5k8WKpy/sHdCmGh7alRHeJkjd5CrdjD9fSY8e8KmwH+JwwwVIekRZl&#10;ahNSNUnD3H1zfj6cEGH7zsIFmbhedrl/BynhZuU3AOc0MmGSt3GTmgx0+RHwyy++4JhsJDQoODws&#10;jNekKhVHj5qfNIR/U4FA7xIeQcUnmpQwbiFqSA5FPpydfCh3iJyTfH/ge+HSgUdojmlSwp9s+8QQ&#10;ksMyz2MbAa5Mbg1SW1s7dfIUUeHm4EHrX5ra06SEk/RFnzD0bLEEFYYv4AB2jYhkbpR9e/ehjI7s&#10;wjuZ4e8QBP4eMTHCcEyTEkbIhZmZULKzsqDTCYYPER/3HEpIYNBc9wdtA7gLss3hQ4eES4dOYfhC&#10;4xPOnL+AIU9UnohRfvEEZ4TpZ/NOuHv3Lv+9JCWyc7j86fLzyckT09Kg8CHXU//nZSNo0hHGaDgy&#10;mrn671Bu3bpFs1lQQ8iSSuNoUsKS8WO1lc3yZcuE3azgjqVmeOXKFZirVq4Sto80T8ItDZ5wIYHa&#10;izSI/A9uY3C5/g+xWkRbh/v0LQAAAABJRU5ErkJgglBLAQItABQABgAIAAAAIQA9/K5oFAEAAEcC&#10;AAATAAAAAAAAAAAAAAAAAAAAAABbQ29udGVudF9UeXBlc10ueG1sUEsBAi0AFAAGAAgAAAAhADj9&#10;If/WAAAAlAEAAAsAAAAAAAAAAAAAAAAARQEAAF9yZWxzLy5yZWxzUEsBAi0AFAAGAAgAAAAhAIQy&#10;y1ESAwAAXgkAAA4AAAAAAAAAAAAAAAAARAIAAGRycy9lMm9Eb2MueG1sUEsBAi0AFAAGAAgAAAAh&#10;ACvZ2PHIAAAApgEAABkAAAAAAAAAAAAAAAAAggUAAGRycy9fcmVscy9lMm9Eb2MueG1sLnJlbHNQ&#10;SwECLQAUAAYACAAAACEA30zYJOUAAAAPAQAADwAAAAAAAAAAAAAAAACBBgAAZHJzL2Rvd25yZXYu&#10;eG1sUEsBAi0ACgAAAAAAAAAhAPqXd4ghLwAAIS8AABUAAAAAAAAAAAAAAAAAkwcAAGRycy9tZWRp&#10;YS9pbWFnZTEuanBlZ1BLAQItAAoAAAAAAAAAIQDtRfzy7wwAAO8MAAAUAAAAAAAAAAAAAAAAAOc2&#10;AABkcnMvbWVkaWEvaW1hZ2UyLnBuZ1BLBQYAAAAABwAHAL8BAAAIR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27" type="#_x0000_t75" style="position:absolute;left:2667;width:13995;height:2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fsQwAAAANoAAAAPAAAAZHJzL2Rvd25yZXYueG1sRI/RisIw&#10;FETfBf8hXME3TRUUrUYRQVZYfbD6AZfm2labm9Jk2+7fG0HwcZiZM8x625lSNFS7wrKCyTgCQZxa&#10;XXCm4HY9jBYgnEfWWFomBf/kYLvp99YYa9vyhZrEZyJA2MWoIPe+iqV0aU4G3dhWxMG729qgD7LO&#10;pK6xDXBTymkUzaXBgsNCjhXtc0qfyZ9R4I+p/Vlmj9t5gueWpqf7b3OVSg0H3W4FwlPnv+FP+6gV&#10;zOB9JdwAuXkBAAD//wMAUEsBAi0AFAAGAAgAAAAhANvh9svuAAAAhQEAABMAAAAAAAAAAAAAAAAA&#10;AAAAAFtDb250ZW50X1R5cGVzXS54bWxQSwECLQAUAAYACAAAACEAWvQsW78AAAAVAQAACwAAAAAA&#10;AAAAAAAAAAAfAQAAX3JlbHMvLnJlbHNQSwECLQAUAAYACAAAACEA82X7EMAAAADaAAAADwAAAAAA&#10;AAAAAAAAAAAHAgAAZHJzL2Rvd25yZXYueG1sUEsFBgAAAAADAAMAtwAAAPQCAAAAAA==&#10;">
                  <v:imagedata r:id="rId9" o:title=""/>
                </v:shape>
                <v:shape id="図 6" o:spid="_x0000_s1028" type="#_x0000_t75" style="position:absolute;width:3346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z6gwwAAANoAAAAPAAAAZHJzL2Rvd25yZXYueG1sRI9Ba4NA&#10;FITvhfyH5RVyKXU1UAnGTSgplRy8NAnp9eG+qOi+FXcTzb/vFgo9DjPzDZPvZtOLO42utawgiWIQ&#10;xJXVLdcKzqfP1zUI55E19pZJwYMc7LaLpxwzbSf+ovvR1yJA2GWooPF+yKR0VUMGXWQH4uBd7WjQ&#10;BznWUo84Bbjp5SqOU2mw5bDQ4ED7hqrueDMKTFnqt+6j/E4TXxTIl5dL0t2UWj7P7xsQnmb/H/5r&#10;H7SCFH6vhBsgtz8AAAD//wMAUEsBAi0AFAAGAAgAAAAhANvh9svuAAAAhQEAABMAAAAAAAAAAAAA&#10;AAAAAAAAAFtDb250ZW50X1R5cGVzXS54bWxQSwECLQAUAAYACAAAACEAWvQsW78AAAAVAQAACwAA&#10;AAAAAAAAAAAAAAAfAQAAX3JlbHMvLnJlbHNQSwECLQAUAAYACAAAACEADZs+oMMAAADaAAAADwAA&#10;AAAAAAAAAAAAAAAHAgAAZHJzL2Rvd25yZXYueG1sUEsFBgAAAAADAAMAtwAAAPcCAAAAAA==&#10;">
                  <v:imagedata r:id="rId10" o:title=""/>
                </v:shape>
              </v:group>
            </w:pict>
          </mc:Fallback>
        </mc:AlternateContent>
      </w:r>
    </w:p>
    <w:sectPr w:rsidR="008E11F1" w:rsidRPr="00A8526E" w:rsidSect="001463F9">
      <w:pgSz w:w="11906" w:h="16838" w:code="9"/>
      <w:pgMar w:top="1134" w:right="1701" w:bottom="907" w:left="1701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74061" w14:textId="77777777" w:rsidR="00E42A26" w:rsidRDefault="00E42A26" w:rsidP="006C2BD0">
      <w:r>
        <w:separator/>
      </w:r>
    </w:p>
  </w:endnote>
  <w:endnote w:type="continuationSeparator" w:id="0">
    <w:p w14:paraId="63636421" w14:textId="77777777" w:rsidR="00E42A26" w:rsidRDefault="00E42A26" w:rsidP="006C2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19993" w14:textId="77777777" w:rsidR="00E42A26" w:rsidRDefault="00E42A26" w:rsidP="006C2BD0">
      <w:r>
        <w:separator/>
      </w:r>
    </w:p>
  </w:footnote>
  <w:footnote w:type="continuationSeparator" w:id="0">
    <w:p w14:paraId="5B3BF3E0" w14:textId="77777777" w:rsidR="00E42A26" w:rsidRDefault="00E42A26" w:rsidP="006C2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81EA7"/>
    <w:multiLevelType w:val="hybridMultilevel"/>
    <w:tmpl w:val="475624D4"/>
    <w:lvl w:ilvl="0" w:tplc="D50A5856">
      <w:start w:val="1"/>
      <w:numFmt w:val="decimalFullWidth"/>
      <w:lvlText w:val="%1．"/>
      <w:lvlJc w:val="left"/>
      <w:pPr>
        <w:tabs>
          <w:tab w:val="num" w:pos="648"/>
        </w:tabs>
        <w:ind w:left="648" w:hanging="43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" w15:restartNumberingAfterBreak="0">
    <w:nsid w:val="3A8422C3"/>
    <w:multiLevelType w:val="singleLevel"/>
    <w:tmpl w:val="A34E5C52"/>
    <w:lvl w:ilvl="0">
      <w:numFmt w:val="bullet"/>
      <w:lvlText w:val="◇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abstractNum w:abstractNumId="2" w15:restartNumberingAfterBreak="0">
    <w:nsid w:val="5CB26A48"/>
    <w:multiLevelType w:val="hybridMultilevel"/>
    <w:tmpl w:val="4ADC5094"/>
    <w:lvl w:ilvl="0" w:tplc="EE3859CC">
      <w:numFmt w:val="bullet"/>
      <w:lvlText w:val="■"/>
      <w:lvlJc w:val="left"/>
      <w:pPr>
        <w:ind w:left="30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20"/>
      </w:pPr>
      <w:rPr>
        <w:rFonts w:ascii="Wingdings" w:hAnsi="Wingdings" w:hint="default"/>
      </w:rPr>
    </w:lvl>
  </w:abstractNum>
  <w:abstractNum w:abstractNumId="3" w15:restartNumberingAfterBreak="0">
    <w:nsid w:val="62BD4797"/>
    <w:multiLevelType w:val="singleLevel"/>
    <w:tmpl w:val="6382D704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628120294">
    <w:abstractNumId w:val="3"/>
  </w:num>
  <w:num w:numId="2" w16cid:durableId="1599674527">
    <w:abstractNumId w:val="1"/>
  </w:num>
  <w:num w:numId="3" w16cid:durableId="920141047">
    <w:abstractNumId w:val="0"/>
  </w:num>
  <w:num w:numId="4" w16cid:durableId="2096785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D4"/>
    <w:rsid w:val="000013A4"/>
    <w:rsid w:val="000603EF"/>
    <w:rsid w:val="000B13F0"/>
    <w:rsid w:val="000D3668"/>
    <w:rsid w:val="000F64FE"/>
    <w:rsid w:val="0010433B"/>
    <w:rsid w:val="00135D84"/>
    <w:rsid w:val="001463F9"/>
    <w:rsid w:val="0015517C"/>
    <w:rsid w:val="00160830"/>
    <w:rsid w:val="00173801"/>
    <w:rsid w:val="00184625"/>
    <w:rsid w:val="001918FA"/>
    <w:rsid w:val="001F7703"/>
    <w:rsid w:val="00271005"/>
    <w:rsid w:val="00272267"/>
    <w:rsid w:val="00277652"/>
    <w:rsid w:val="0029163F"/>
    <w:rsid w:val="002977AF"/>
    <w:rsid w:val="002A3104"/>
    <w:rsid w:val="002A6418"/>
    <w:rsid w:val="002C670B"/>
    <w:rsid w:val="00314F82"/>
    <w:rsid w:val="00326260"/>
    <w:rsid w:val="00350888"/>
    <w:rsid w:val="00363D6D"/>
    <w:rsid w:val="00365CA7"/>
    <w:rsid w:val="003B68EF"/>
    <w:rsid w:val="003C071F"/>
    <w:rsid w:val="003F0B5D"/>
    <w:rsid w:val="0040741F"/>
    <w:rsid w:val="0042521A"/>
    <w:rsid w:val="00450BED"/>
    <w:rsid w:val="00455E7D"/>
    <w:rsid w:val="0047187F"/>
    <w:rsid w:val="004D2797"/>
    <w:rsid w:val="00535078"/>
    <w:rsid w:val="0054019D"/>
    <w:rsid w:val="00544E47"/>
    <w:rsid w:val="00595F0E"/>
    <w:rsid w:val="005F66F1"/>
    <w:rsid w:val="00615307"/>
    <w:rsid w:val="00692DBE"/>
    <w:rsid w:val="006B31AB"/>
    <w:rsid w:val="006C178F"/>
    <w:rsid w:val="006C2BD0"/>
    <w:rsid w:val="006C47B5"/>
    <w:rsid w:val="006F1808"/>
    <w:rsid w:val="006F7F98"/>
    <w:rsid w:val="007345CC"/>
    <w:rsid w:val="00744301"/>
    <w:rsid w:val="0075047C"/>
    <w:rsid w:val="0076094D"/>
    <w:rsid w:val="00774B64"/>
    <w:rsid w:val="007B7495"/>
    <w:rsid w:val="007D1984"/>
    <w:rsid w:val="007D3DDA"/>
    <w:rsid w:val="00837763"/>
    <w:rsid w:val="00881724"/>
    <w:rsid w:val="0089151A"/>
    <w:rsid w:val="008A43F7"/>
    <w:rsid w:val="008C27E8"/>
    <w:rsid w:val="008E11F1"/>
    <w:rsid w:val="0090622D"/>
    <w:rsid w:val="009809BC"/>
    <w:rsid w:val="00983D1F"/>
    <w:rsid w:val="009D49CB"/>
    <w:rsid w:val="009F6028"/>
    <w:rsid w:val="00A22313"/>
    <w:rsid w:val="00A36BA4"/>
    <w:rsid w:val="00A455D9"/>
    <w:rsid w:val="00A62300"/>
    <w:rsid w:val="00A65681"/>
    <w:rsid w:val="00A84F45"/>
    <w:rsid w:val="00A8526E"/>
    <w:rsid w:val="00AC3C68"/>
    <w:rsid w:val="00AF25EC"/>
    <w:rsid w:val="00B5305B"/>
    <w:rsid w:val="00B6416D"/>
    <w:rsid w:val="00B67E1F"/>
    <w:rsid w:val="00BA2BA6"/>
    <w:rsid w:val="00BB7441"/>
    <w:rsid w:val="00C03478"/>
    <w:rsid w:val="00C42B0F"/>
    <w:rsid w:val="00C85523"/>
    <w:rsid w:val="00CD7DA5"/>
    <w:rsid w:val="00CF60FD"/>
    <w:rsid w:val="00D506ED"/>
    <w:rsid w:val="00D7344F"/>
    <w:rsid w:val="00D955D4"/>
    <w:rsid w:val="00DA2148"/>
    <w:rsid w:val="00DA2E9B"/>
    <w:rsid w:val="00DF3707"/>
    <w:rsid w:val="00E1335C"/>
    <w:rsid w:val="00E347EC"/>
    <w:rsid w:val="00E42A26"/>
    <w:rsid w:val="00E46530"/>
    <w:rsid w:val="00E65905"/>
    <w:rsid w:val="00E66258"/>
    <w:rsid w:val="00E757A9"/>
    <w:rsid w:val="00E91374"/>
    <w:rsid w:val="00E95973"/>
    <w:rsid w:val="00EC193D"/>
    <w:rsid w:val="00EC6538"/>
    <w:rsid w:val="00ED2A4B"/>
    <w:rsid w:val="00EE0199"/>
    <w:rsid w:val="00EE2323"/>
    <w:rsid w:val="00EF5413"/>
    <w:rsid w:val="00F24F28"/>
    <w:rsid w:val="00F256D9"/>
    <w:rsid w:val="00F27139"/>
    <w:rsid w:val="00F330BC"/>
    <w:rsid w:val="00F36368"/>
    <w:rsid w:val="00F4745D"/>
    <w:rsid w:val="00F70B32"/>
    <w:rsid w:val="00F73206"/>
    <w:rsid w:val="00FB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6CF3BD"/>
  <w15:chartTrackingRefBased/>
  <w15:docId w15:val="{EC510201-DF9E-4D4E-8896-CCB0F090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a4">
    <w:name w:val="Note Heading"/>
    <w:basedOn w:val="a"/>
    <w:next w:val="a"/>
    <w:rsid w:val="00595F0E"/>
    <w:pPr>
      <w:jc w:val="center"/>
    </w:pPr>
    <w:rPr>
      <w:sz w:val="22"/>
      <w:szCs w:val="22"/>
    </w:rPr>
  </w:style>
  <w:style w:type="table" w:styleId="a5">
    <w:name w:val="Table Grid"/>
    <w:basedOn w:val="a1"/>
    <w:rsid w:val="00595F0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6C2B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C2BD0"/>
    <w:rPr>
      <w:kern w:val="2"/>
      <w:sz w:val="21"/>
    </w:rPr>
  </w:style>
  <w:style w:type="paragraph" w:styleId="a8">
    <w:name w:val="footer"/>
    <w:basedOn w:val="a"/>
    <w:link w:val="a9"/>
    <w:rsid w:val="006C2B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C2BD0"/>
    <w:rPr>
      <w:kern w:val="2"/>
      <w:sz w:val="21"/>
    </w:rPr>
  </w:style>
  <w:style w:type="paragraph" w:styleId="aa">
    <w:name w:val="Balloon Text"/>
    <w:basedOn w:val="a"/>
    <w:link w:val="ab"/>
    <w:rsid w:val="001F770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F7703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F70B3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FAX送信票</vt:lpstr>
      <vt:lpstr>FAX送信票</vt:lpstr>
    </vt:vector>
  </TitlesOfParts>
  <Company>岡山学芸館高等学校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FAX送信票</dc:title>
  <dc:subject/>
  <dc:creator>岡山学芸館高等学校</dc:creator>
  <cp:keywords/>
  <cp:lastModifiedBy>masaki suekuni</cp:lastModifiedBy>
  <cp:revision>6</cp:revision>
  <cp:lastPrinted>2025-08-08T06:23:00Z</cp:lastPrinted>
  <dcterms:created xsi:type="dcterms:W3CDTF">2025-08-06T07:21:00Z</dcterms:created>
  <dcterms:modified xsi:type="dcterms:W3CDTF">2026-07-14T07:25:00Z</dcterms:modified>
</cp:coreProperties>
</file>