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8825" w14:textId="6BD1B055" w:rsidR="00DE22A2" w:rsidRPr="00807893" w:rsidRDefault="00CC5DD5" w:rsidP="00DE22A2">
      <w:pPr>
        <w:jc w:val="left"/>
        <w:rPr>
          <w:rFonts w:asciiTheme="minorEastAsia" w:hAnsiTheme="minorEastAsia"/>
          <w:szCs w:val="21"/>
        </w:rPr>
      </w:pPr>
      <w:r w:rsidRPr="00807893">
        <w:rPr>
          <w:rFonts w:asciiTheme="minorEastAsia" w:hAnsiTheme="minorEastAsia" w:hint="eastAsia"/>
          <w:szCs w:val="21"/>
        </w:rPr>
        <w:t>倉敷</w:t>
      </w:r>
      <w:r w:rsidR="008F48FF" w:rsidRPr="00807893">
        <w:rPr>
          <w:rFonts w:asciiTheme="minorEastAsia" w:hAnsiTheme="minorEastAsia" w:hint="eastAsia"/>
          <w:szCs w:val="21"/>
        </w:rPr>
        <w:t>高等学校（令和</w:t>
      </w:r>
      <w:r w:rsidR="002073B0">
        <w:rPr>
          <w:rFonts w:asciiTheme="minorEastAsia" w:hAnsiTheme="minorEastAsia" w:hint="eastAsia"/>
          <w:szCs w:val="21"/>
        </w:rPr>
        <w:t>8</w:t>
      </w:r>
      <w:r w:rsidR="00DE22A2" w:rsidRPr="00807893">
        <w:rPr>
          <w:rFonts w:asciiTheme="minorEastAsia" w:hAnsiTheme="minorEastAsia" w:hint="eastAsia"/>
          <w:szCs w:val="21"/>
        </w:rPr>
        <w:t>年度入試）</w:t>
      </w:r>
    </w:p>
    <w:p w14:paraId="02ACCD36" w14:textId="77777777" w:rsidR="00DE22A2" w:rsidRPr="00807893" w:rsidRDefault="00DE22A2" w:rsidP="00DE22A2">
      <w:pPr>
        <w:jc w:val="center"/>
        <w:rPr>
          <w:rFonts w:asciiTheme="minorEastAsia" w:hAnsiTheme="minorEastAsia"/>
          <w:sz w:val="44"/>
          <w:szCs w:val="44"/>
        </w:rPr>
      </w:pPr>
      <w:r w:rsidRPr="00807893">
        <w:rPr>
          <w:rFonts w:asciiTheme="minorEastAsia" w:hAnsiTheme="minorEastAsia" w:hint="eastAsia"/>
          <w:sz w:val="44"/>
          <w:szCs w:val="44"/>
        </w:rPr>
        <w:t>入学検定料返金願</w:t>
      </w:r>
    </w:p>
    <w:p w14:paraId="25817885" w14:textId="38401A87" w:rsidR="007148EB" w:rsidRPr="00807893" w:rsidRDefault="00C93C51" w:rsidP="00DE22A2">
      <w:pPr>
        <w:ind w:right="-2" w:firstLineChars="2295" w:firstLine="4819"/>
        <w:jc w:val="right"/>
        <w:rPr>
          <w:rFonts w:asciiTheme="minorEastAsia" w:hAnsiTheme="minorEastAsia"/>
        </w:rPr>
      </w:pPr>
      <w:r w:rsidRPr="00807893">
        <w:rPr>
          <w:rFonts w:asciiTheme="minorEastAsia" w:hAnsiTheme="minorEastAsia" w:hint="eastAsia"/>
        </w:rPr>
        <w:t>記入</w:t>
      </w:r>
      <w:r w:rsidR="00DE22A2" w:rsidRPr="00807893">
        <w:rPr>
          <w:rFonts w:asciiTheme="minorEastAsia" w:hAnsiTheme="minorEastAsia" w:hint="eastAsia"/>
        </w:rPr>
        <w:t xml:space="preserve">年月日　</w:t>
      </w:r>
      <w:r w:rsidR="007148EB" w:rsidRPr="00807893">
        <w:rPr>
          <w:rFonts w:asciiTheme="minorEastAsia" w:hAnsiTheme="minorEastAsia" w:hint="eastAsia"/>
        </w:rPr>
        <w:t>令和　　　年　　　月　　　日</w:t>
      </w:r>
    </w:p>
    <w:p w14:paraId="72F944CE" w14:textId="3D92252D" w:rsidR="007148EB" w:rsidRPr="00807893" w:rsidRDefault="00CC5DD5" w:rsidP="00E23165">
      <w:pPr>
        <w:ind w:firstLineChars="100" w:firstLine="210"/>
        <w:rPr>
          <w:rFonts w:asciiTheme="minorEastAsia" w:hAnsiTheme="minorEastAsia"/>
        </w:rPr>
      </w:pPr>
      <w:r w:rsidRPr="00807893">
        <w:rPr>
          <w:rFonts w:asciiTheme="minorEastAsia" w:hAnsiTheme="minorEastAsia" w:hint="eastAsia"/>
        </w:rPr>
        <w:t>倉敷</w:t>
      </w:r>
      <w:r w:rsidR="000D54BD" w:rsidRPr="00807893">
        <w:rPr>
          <w:rFonts w:asciiTheme="minorEastAsia" w:hAnsiTheme="minorEastAsia" w:hint="eastAsia"/>
        </w:rPr>
        <w:t>高等学校</w:t>
      </w:r>
      <w:r w:rsidR="006013D7">
        <w:rPr>
          <w:rFonts w:asciiTheme="minorEastAsia" w:hAnsiTheme="minorEastAsia" w:hint="eastAsia"/>
        </w:rPr>
        <w:t>校長</w:t>
      </w:r>
      <w:r w:rsidR="000D54BD" w:rsidRPr="00807893">
        <w:rPr>
          <w:rFonts w:asciiTheme="minorEastAsia" w:hAnsiTheme="minorEastAsia" w:hint="eastAsia"/>
        </w:rPr>
        <w:t xml:space="preserve">　様</w:t>
      </w:r>
    </w:p>
    <w:p w14:paraId="03119A44" w14:textId="77777777" w:rsidR="007148EB" w:rsidRPr="00807893" w:rsidRDefault="006C648F" w:rsidP="006C648F">
      <w:pPr>
        <w:spacing w:afterLines="50" w:after="120"/>
        <w:ind w:firstLineChars="200" w:firstLine="420"/>
        <w:rPr>
          <w:rFonts w:asciiTheme="minorEastAsia" w:hAnsiTheme="minorEastAsia"/>
        </w:rPr>
      </w:pPr>
      <w:r w:rsidRPr="00807893">
        <w:rPr>
          <w:rFonts w:asciiTheme="minorEastAsia" w:hAnsiTheme="minorEastAsia" w:hint="eastAsia"/>
        </w:rPr>
        <w:t>出願エントリー取消により、すでに納付した入学検定料を下記口座へ返金してください。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2127"/>
        <w:gridCol w:w="4677"/>
      </w:tblGrid>
      <w:tr w:rsidR="008F48FF" w:rsidRPr="00807893" w14:paraId="3D865C64" w14:textId="7B81A76B" w:rsidTr="008F48FF">
        <w:trPr>
          <w:trHeight w:val="510"/>
        </w:trPr>
        <w:tc>
          <w:tcPr>
            <w:tcW w:w="2263" w:type="dxa"/>
            <w:vMerge w:val="restart"/>
            <w:vAlign w:val="center"/>
          </w:tcPr>
          <w:p w14:paraId="5557E23E" w14:textId="3E0EA3A7" w:rsidR="008F48FF" w:rsidRPr="00807893" w:rsidRDefault="008F48FF" w:rsidP="008F48FF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選抜1期入試</w:t>
            </w:r>
          </w:p>
        </w:tc>
        <w:tc>
          <w:tcPr>
            <w:tcW w:w="2127" w:type="dxa"/>
            <w:vAlign w:val="center"/>
          </w:tcPr>
          <w:p w14:paraId="278F3F91" w14:textId="2860B773" w:rsidR="008F48FF" w:rsidRPr="00807893" w:rsidRDefault="008F48FF" w:rsidP="008F48FF">
            <w:pPr>
              <w:jc w:val="left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受験番号（1日目）</w:t>
            </w:r>
          </w:p>
        </w:tc>
        <w:tc>
          <w:tcPr>
            <w:tcW w:w="4677" w:type="dxa"/>
            <w:vAlign w:val="center"/>
          </w:tcPr>
          <w:p w14:paraId="3800BA12" w14:textId="77777777" w:rsidR="008F48FF" w:rsidRPr="00807893" w:rsidRDefault="008F48FF" w:rsidP="008F48F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F48FF" w:rsidRPr="00807893" w14:paraId="1F0F47C7" w14:textId="18C0757C" w:rsidTr="008F48FF">
        <w:trPr>
          <w:trHeight w:val="510"/>
        </w:trPr>
        <w:tc>
          <w:tcPr>
            <w:tcW w:w="2263" w:type="dxa"/>
            <w:vMerge/>
            <w:vAlign w:val="center"/>
          </w:tcPr>
          <w:p w14:paraId="66934370" w14:textId="2427DE76" w:rsidR="008F48FF" w:rsidRPr="00807893" w:rsidRDefault="008F48FF" w:rsidP="008F48F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14:paraId="3A8F1B18" w14:textId="216A7A37" w:rsidR="008F48FF" w:rsidRPr="00807893" w:rsidRDefault="008F48FF" w:rsidP="008F48FF">
            <w:pPr>
              <w:jc w:val="left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受験番号（2日目）</w:t>
            </w:r>
          </w:p>
        </w:tc>
        <w:tc>
          <w:tcPr>
            <w:tcW w:w="4677" w:type="dxa"/>
            <w:vAlign w:val="center"/>
          </w:tcPr>
          <w:p w14:paraId="2A67D5AA" w14:textId="77777777" w:rsidR="008F48FF" w:rsidRPr="00807893" w:rsidRDefault="008F48FF" w:rsidP="008F48F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F48FF" w:rsidRPr="00807893" w14:paraId="59A150BE" w14:textId="77777777" w:rsidTr="008F48FF">
        <w:trPr>
          <w:trHeight w:val="510"/>
        </w:trPr>
        <w:tc>
          <w:tcPr>
            <w:tcW w:w="2263" w:type="dxa"/>
            <w:vAlign w:val="center"/>
          </w:tcPr>
          <w:p w14:paraId="36AFE8BF" w14:textId="43734844" w:rsidR="008F48FF" w:rsidRPr="00807893" w:rsidRDefault="008F48FF" w:rsidP="008F48FF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選抜2期入試</w:t>
            </w:r>
          </w:p>
        </w:tc>
        <w:tc>
          <w:tcPr>
            <w:tcW w:w="2127" w:type="dxa"/>
            <w:vAlign w:val="center"/>
          </w:tcPr>
          <w:p w14:paraId="1580C5CD" w14:textId="17133E65" w:rsidR="008F48FF" w:rsidRPr="00807893" w:rsidRDefault="008F48FF" w:rsidP="008F48FF">
            <w:pPr>
              <w:jc w:val="left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受験番号</w:t>
            </w:r>
          </w:p>
        </w:tc>
        <w:tc>
          <w:tcPr>
            <w:tcW w:w="4677" w:type="dxa"/>
            <w:vAlign w:val="center"/>
          </w:tcPr>
          <w:p w14:paraId="0830F7DB" w14:textId="77777777" w:rsidR="008F48FF" w:rsidRPr="00807893" w:rsidRDefault="008F48FF" w:rsidP="008F48F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F48FF" w:rsidRPr="00807893" w14:paraId="2B4C3C39" w14:textId="77777777" w:rsidTr="006D21C7">
        <w:trPr>
          <w:trHeight w:val="510"/>
        </w:trPr>
        <w:tc>
          <w:tcPr>
            <w:tcW w:w="2263" w:type="dxa"/>
            <w:vAlign w:val="center"/>
          </w:tcPr>
          <w:p w14:paraId="284171E4" w14:textId="77777777" w:rsidR="008F48FF" w:rsidRPr="00807893" w:rsidRDefault="008F48FF" w:rsidP="008F48FF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中学校名</w:t>
            </w:r>
          </w:p>
        </w:tc>
        <w:tc>
          <w:tcPr>
            <w:tcW w:w="6804" w:type="dxa"/>
            <w:gridSpan w:val="2"/>
            <w:vAlign w:val="center"/>
          </w:tcPr>
          <w:p w14:paraId="71BAEE13" w14:textId="77777777" w:rsidR="008F48FF" w:rsidRPr="00807893" w:rsidRDefault="008F48FF" w:rsidP="008F48FF">
            <w:pPr>
              <w:ind w:right="840"/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 xml:space="preserve">　　　　　　　　　　　　　　　　中学校</w:t>
            </w:r>
          </w:p>
        </w:tc>
      </w:tr>
      <w:tr w:rsidR="008F48FF" w:rsidRPr="00807893" w14:paraId="72E055EB" w14:textId="77777777" w:rsidTr="006D21C7">
        <w:trPr>
          <w:trHeight w:val="510"/>
        </w:trPr>
        <w:tc>
          <w:tcPr>
            <w:tcW w:w="2263" w:type="dxa"/>
            <w:vAlign w:val="center"/>
          </w:tcPr>
          <w:p w14:paraId="26AF3126" w14:textId="77777777" w:rsidR="008F48FF" w:rsidRPr="00807893" w:rsidRDefault="008F48FF" w:rsidP="008F48FF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出願者名</w:t>
            </w:r>
          </w:p>
        </w:tc>
        <w:tc>
          <w:tcPr>
            <w:tcW w:w="6804" w:type="dxa"/>
            <w:gridSpan w:val="2"/>
            <w:vAlign w:val="center"/>
          </w:tcPr>
          <w:p w14:paraId="29FD3B80" w14:textId="77777777" w:rsidR="008F48FF" w:rsidRPr="00807893" w:rsidRDefault="008F48FF" w:rsidP="008F48F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F48FF" w:rsidRPr="00807893" w14:paraId="238CCDDE" w14:textId="77777777" w:rsidTr="006D21C7">
        <w:trPr>
          <w:trHeight w:val="510"/>
        </w:trPr>
        <w:tc>
          <w:tcPr>
            <w:tcW w:w="2263" w:type="dxa"/>
            <w:vAlign w:val="center"/>
          </w:tcPr>
          <w:p w14:paraId="234D0FF5" w14:textId="77777777" w:rsidR="008F48FF" w:rsidRPr="00807893" w:rsidRDefault="008F48FF" w:rsidP="008F48FF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願書記載の保護者名</w:t>
            </w:r>
          </w:p>
        </w:tc>
        <w:tc>
          <w:tcPr>
            <w:tcW w:w="6804" w:type="dxa"/>
            <w:gridSpan w:val="2"/>
            <w:vAlign w:val="center"/>
          </w:tcPr>
          <w:p w14:paraId="5E69FFF2" w14:textId="77777777" w:rsidR="008F48FF" w:rsidRPr="00807893" w:rsidRDefault="008F48FF" w:rsidP="008F48F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 xml:space="preserve">　　　　　　　　　　　　　　　　　　　　　㊞</w:t>
            </w:r>
          </w:p>
        </w:tc>
      </w:tr>
      <w:tr w:rsidR="008F48FF" w:rsidRPr="00807893" w14:paraId="2AC19ADB" w14:textId="77777777" w:rsidTr="006D21C7">
        <w:trPr>
          <w:trHeight w:val="510"/>
        </w:trPr>
        <w:tc>
          <w:tcPr>
            <w:tcW w:w="2263" w:type="dxa"/>
            <w:vAlign w:val="center"/>
          </w:tcPr>
          <w:p w14:paraId="6BC28727" w14:textId="77777777" w:rsidR="008F48FF" w:rsidRPr="00807893" w:rsidRDefault="008F48FF" w:rsidP="008F48FF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連絡先電話番号</w:t>
            </w:r>
          </w:p>
        </w:tc>
        <w:tc>
          <w:tcPr>
            <w:tcW w:w="6804" w:type="dxa"/>
            <w:gridSpan w:val="2"/>
            <w:vAlign w:val="center"/>
          </w:tcPr>
          <w:p w14:paraId="20C7C447" w14:textId="77777777" w:rsidR="008F48FF" w:rsidRPr="00807893" w:rsidRDefault="008F48FF" w:rsidP="008F48FF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05E8CD6" w14:textId="77777777" w:rsidR="00373889" w:rsidRPr="00807893" w:rsidRDefault="00DE22A2" w:rsidP="006C648F">
      <w:pPr>
        <w:spacing w:afterLines="50" w:after="120"/>
        <w:rPr>
          <w:rFonts w:asciiTheme="minorEastAsia" w:hAnsiTheme="minorEastAsia"/>
        </w:rPr>
      </w:pPr>
      <w:r w:rsidRPr="00807893">
        <w:rPr>
          <w:rFonts w:asciiTheme="minorEastAsia" w:hAnsiTheme="minorEastAsia" w:hint="eastAsia"/>
        </w:rPr>
        <w:t>【銀行口座】</w:t>
      </w:r>
      <w:r w:rsidR="005B3044" w:rsidRPr="00807893">
        <w:rPr>
          <w:rFonts w:asciiTheme="minorEastAsia" w:hAnsiTheme="minorEastAsia" w:hint="eastAsia"/>
        </w:rPr>
        <w:t xml:space="preserve">　口座</w:t>
      </w:r>
      <w:r w:rsidR="002B6457" w:rsidRPr="00807893">
        <w:rPr>
          <w:rFonts w:asciiTheme="minorEastAsia" w:hAnsiTheme="minorEastAsia" w:hint="eastAsia"/>
        </w:rPr>
        <w:t>名義</w:t>
      </w:r>
      <w:r w:rsidR="005B3044" w:rsidRPr="00807893">
        <w:rPr>
          <w:rFonts w:asciiTheme="minorEastAsia" w:hAnsiTheme="minorEastAsia" w:hint="eastAsia"/>
        </w:rPr>
        <w:t>は、</w:t>
      </w:r>
      <w:r w:rsidR="006C648F" w:rsidRPr="00807893">
        <w:rPr>
          <w:rFonts w:asciiTheme="minorEastAsia" w:hAnsiTheme="minorEastAsia" w:hint="eastAsia"/>
        </w:rPr>
        <w:t>出願エントリー</w:t>
      </w:r>
      <w:r w:rsidR="005B3044" w:rsidRPr="00807893">
        <w:rPr>
          <w:rFonts w:asciiTheme="minorEastAsia" w:hAnsiTheme="minorEastAsia" w:hint="eastAsia"/>
        </w:rPr>
        <w:t>本人または願書記載の保護者に限ります。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353"/>
        <w:gridCol w:w="907"/>
        <w:gridCol w:w="426"/>
        <w:gridCol w:w="567"/>
        <w:gridCol w:w="605"/>
        <w:gridCol w:w="586"/>
        <w:gridCol w:w="586"/>
        <w:gridCol w:w="586"/>
        <w:gridCol w:w="586"/>
        <w:gridCol w:w="587"/>
      </w:tblGrid>
      <w:tr w:rsidR="005B3044" w:rsidRPr="00807893" w14:paraId="7AE83A69" w14:textId="77777777" w:rsidTr="00AF6827">
        <w:trPr>
          <w:trHeight w:val="680"/>
        </w:trPr>
        <w:tc>
          <w:tcPr>
            <w:tcW w:w="1271" w:type="dxa"/>
            <w:vAlign w:val="center"/>
          </w:tcPr>
          <w:p w14:paraId="264DE04F" w14:textId="77777777" w:rsidR="005B3044" w:rsidRPr="00807893" w:rsidRDefault="005B3044" w:rsidP="00DB3638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金融機関</w:t>
            </w:r>
          </w:p>
        </w:tc>
        <w:tc>
          <w:tcPr>
            <w:tcW w:w="3260" w:type="dxa"/>
            <w:gridSpan w:val="2"/>
            <w:vAlign w:val="center"/>
          </w:tcPr>
          <w:p w14:paraId="14A30620" w14:textId="77777777" w:rsidR="00DB3638" w:rsidRPr="00807893" w:rsidRDefault="005B3044" w:rsidP="005B3044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07893">
              <w:rPr>
                <w:rFonts w:asciiTheme="minorEastAsia" w:hAnsiTheme="minorEastAsia" w:hint="eastAsia"/>
                <w:sz w:val="16"/>
                <w:szCs w:val="16"/>
              </w:rPr>
              <w:t>銀行</w:t>
            </w:r>
          </w:p>
          <w:p w14:paraId="4D2EC1C8" w14:textId="77777777" w:rsidR="00DB3638" w:rsidRPr="00807893" w:rsidRDefault="005B3044" w:rsidP="005B3044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07893">
              <w:rPr>
                <w:rFonts w:asciiTheme="minorEastAsia" w:hAnsiTheme="minorEastAsia" w:hint="eastAsia"/>
                <w:sz w:val="16"/>
                <w:szCs w:val="16"/>
              </w:rPr>
              <w:t>金庫</w:t>
            </w:r>
          </w:p>
          <w:p w14:paraId="15CCEC6D" w14:textId="77777777" w:rsidR="005B3044" w:rsidRPr="00807893" w:rsidRDefault="005B3044" w:rsidP="005B3044">
            <w:pPr>
              <w:jc w:val="right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  <w:sz w:val="16"/>
                <w:szCs w:val="16"/>
              </w:rPr>
              <w:t>組合</w:t>
            </w:r>
          </w:p>
        </w:tc>
        <w:tc>
          <w:tcPr>
            <w:tcW w:w="993" w:type="dxa"/>
            <w:gridSpan w:val="2"/>
            <w:vAlign w:val="center"/>
          </w:tcPr>
          <w:p w14:paraId="7196D21C" w14:textId="65267A36" w:rsidR="005B3044" w:rsidRPr="00807893" w:rsidRDefault="00713B70" w:rsidP="00DB3638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支店</w:t>
            </w:r>
          </w:p>
        </w:tc>
        <w:tc>
          <w:tcPr>
            <w:tcW w:w="3536" w:type="dxa"/>
            <w:gridSpan w:val="6"/>
            <w:tcBorders>
              <w:bottom w:val="single" w:sz="4" w:space="0" w:color="auto"/>
            </w:tcBorders>
            <w:vAlign w:val="center"/>
          </w:tcPr>
          <w:p w14:paraId="42076512" w14:textId="77777777" w:rsidR="00DB3638" w:rsidRPr="00807893" w:rsidRDefault="005B3044" w:rsidP="005B3044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07893">
              <w:rPr>
                <w:rFonts w:asciiTheme="minorEastAsia" w:hAnsiTheme="minorEastAsia" w:hint="eastAsia"/>
                <w:sz w:val="16"/>
                <w:szCs w:val="16"/>
              </w:rPr>
              <w:t>本店</w:t>
            </w:r>
          </w:p>
          <w:p w14:paraId="30BD48C5" w14:textId="77777777" w:rsidR="00DB3638" w:rsidRPr="00807893" w:rsidRDefault="005B3044" w:rsidP="005B3044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07893">
              <w:rPr>
                <w:rFonts w:asciiTheme="minorEastAsia" w:hAnsiTheme="minorEastAsia" w:hint="eastAsia"/>
                <w:sz w:val="16"/>
                <w:szCs w:val="16"/>
              </w:rPr>
              <w:t>支店</w:t>
            </w:r>
          </w:p>
          <w:p w14:paraId="689D7040" w14:textId="77777777" w:rsidR="005B3044" w:rsidRPr="00807893" w:rsidRDefault="005B3044" w:rsidP="005B3044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07893">
              <w:rPr>
                <w:rFonts w:asciiTheme="minorEastAsia" w:hAnsiTheme="minorEastAsia" w:hint="eastAsia"/>
                <w:sz w:val="16"/>
                <w:szCs w:val="16"/>
              </w:rPr>
              <w:t>出張所</w:t>
            </w:r>
          </w:p>
        </w:tc>
      </w:tr>
      <w:tr w:rsidR="005C53B1" w:rsidRPr="00807893" w14:paraId="5927E755" w14:textId="77777777" w:rsidTr="00AF6827">
        <w:trPr>
          <w:trHeight w:val="510"/>
        </w:trPr>
        <w:tc>
          <w:tcPr>
            <w:tcW w:w="1271" w:type="dxa"/>
            <w:vAlign w:val="center"/>
          </w:tcPr>
          <w:p w14:paraId="3A15D551" w14:textId="77777777" w:rsidR="005C53B1" w:rsidRPr="00807893" w:rsidRDefault="005C53B1" w:rsidP="005B1399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2353" w:type="dxa"/>
            <w:vAlign w:val="center"/>
          </w:tcPr>
          <w:p w14:paraId="72A551F9" w14:textId="77777777" w:rsidR="005C53B1" w:rsidRPr="00807893" w:rsidRDefault="005C53B1" w:rsidP="005B1399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普通 ・ 当座</w:t>
            </w:r>
          </w:p>
        </w:tc>
        <w:tc>
          <w:tcPr>
            <w:tcW w:w="1333" w:type="dxa"/>
            <w:gridSpan w:val="2"/>
            <w:vAlign w:val="center"/>
          </w:tcPr>
          <w:p w14:paraId="4B46BD96" w14:textId="77777777" w:rsidR="005C53B1" w:rsidRPr="00807893" w:rsidRDefault="005C53B1" w:rsidP="005B1399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3EE58" w14:textId="77777777" w:rsidR="005C53B1" w:rsidRPr="00807893" w:rsidRDefault="005C53B1" w:rsidP="005B1399">
            <w:pPr>
              <w:rPr>
                <w:rFonts w:asciiTheme="minorEastAsia" w:hAnsiTheme="minorEastAsia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916B" w14:textId="77777777" w:rsidR="005C53B1" w:rsidRPr="00807893" w:rsidRDefault="005C53B1" w:rsidP="005B1399">
            <w:pPr>
              <w:rPr>
                <w:rFonts w:asciiTheme="minorEastAsia" w:hAnsiTheme="minorEastAsia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67BA2" w14:textId="77777777" w:rsidR="005C53B1" w:rsidRPr="00807893" w:rsidRDefault="005C53B1" w:rsidP="005B1399">
            <w:pPr>
              <w:rPr>
                <w:rFonts w:asciiTheme="minorEastAsia" w:hAnsiTheme="minorEastAsia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1AD72" w14:textId="77777777" w:rsidR="005C53B1" w:rsidRPr="00807893" w:rsidRDefault="005C53B1" w:rsidP="005B1399">
            <w:pPr>
              <w:rPr>
                <w:rFonts w:asciiTheme="minorEastAsia" w:hAnsiTheme="minorEastAsia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7E612" w14:textId="77777777" w:rsidR="005C53B1" w:rsidRPr="00807893" w:rsidRDefault="005C53B1" w:rsidP="005B1399">
            <w:pPr>
              <w:rPr>
                <w:rFonts w:asciiTheme="minorEastAsia" w:hAnsiTheme="minorEastAsia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243E3" w14:textId="77777777" w:rsidR="005C53B1" w:rsidRPr="00807893" w:rsidRDefault="005C53B1" w:rsidP="005B1399">
            <w:pPr>
              <w:rPr>
                <w:rFonts w:asciiTheme="minorEastAsia" w:hAnsiTheme="minorEastAsia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34556" w14:textId="77777777" w:rsidR="005C53B1" w:rsidRPr="00807893" w:rsidRDefault="005C53B1" w:rsidP="005B1399">
            <w:pPr>
              <w:rPr>
                <w:rFonts w:asciiTheme="minorEastAsia" w:hAnsiTheme="minorEastAsia"/>
              </w:rPr>
            </w:pPr>
          </w:p>
        </w:tc>
      </w:tr>
      <w:tr w:rsidR="006D21C7" w:rsidRPr="00807893" w14:paraId="5BB93E7E" w14:textId="77777777" w:rsidTr="006D21C7">
        <w:trPr>
          <w:trHeight w:val="385"/>
        </w:trPr>
        <w:tc>
          <w:tcPr>
            <w:tcW w:w="1271" w:type="dxa"/>
            <w:vAlign w:val="center"/>
          </w:tcPr>
          <w:p w14:paraId="6AE281B7" w14:textId="77777777" w:rsidR="006D21C7" w:rsidRPr="00807893" w:rsidRDefault="006D21C7" w:rsidP="00DB3638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789" w:type="dxa"/>
            <w:gridSpan w:val="10"/>
            <w:tcBorders>
              <w:right w:val="single" w:sz="4" w:space="0" w:color="auto"/>
            </w:tcBorders>
            <w:vAlign w:val="center"/>
          </w:tcPr>
          <w:p w14:paraId="0E974185" w14:textId="77777777" w:rsidR="006D21C7" w:rsidRPr="00807893" w:rsidRDefault="006D21C7" w:rsidP="005B3044">
            <w:pPr>
              <w:rPr>
                <w:rFonts w:asciiTheme="minorEastAsia" w:hAnsiTheme="minorEastAsia"/>
              </w:rPr>
            </w:pPr>
          </w:p>
        </w:tc>
      </w:tr>
      <w:tr w:rsidR="006D21C7" w:rsidRPr="00807893" w14:paraId="11F9CCD5" w14:textId="77777777" w:rsidTr="00807893">
        <w:trPr>
          <w:trHeight w:val="524"/>
        </w:trPr>
        <w:tc>
          <w:tcPr>
            <w:tcW w:w="1271" w:type="dxa"/>
            <w:vAlign w:val="center"/>
          </w:tcPr>
          <w:p w14:paraId="6C9F43EF" w14:textId="77777777" w:rsidR="006D21C7" w:rsidRPr="00807893" w:rsidRDefault="006D21C7" w:rsidP="00DB3638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7789" w:type="dxa"/>
            <w:gridSpan w:val="10"/>
            <w:tcBorders>
              <w:right w:val="single" w:sz="4" w:space="0" w:color="auto"/>
            </w:tcBorders>
            <w:vAlign w:val="center"/>
          </w:tcPr>
          <w:p w14:paraId="34FE11B3" w14:textId="77777777" w:rsidR="006D21C7" w:rsidRPr="00807893" w:rsidRDefault="006D21C7" w:rsidP="005B3044">
            <w:pPr>
              <w:rPr>
                <w:rFonts w:asciiTheme="minorEastAsia" w:hAnsiTheme="minorEastAsia"/>
              </w:rPr>
            </w:pPr>
          </w:p>
        </w:tc>
      </w:tr>
    </w:tbl>
    <w:p w14:paraId="3733C1D3" w14:textId="77777777" w:rsidR="00146689" w:rsidRPr="00807893" w:rsidRDefault="00DE22A2" w:rsidP="006C648F">
      <w:pPr>
        <w:ind w:firstLineChars="945" w:firstLine="1984"/>
        <w:rPr>
          <w:rFonts w:asciiTheme="minorEastAsia" w:hAnsiTheme="minorEastAsia"/>
        </w:rPr>
      </w:pPr>
      <w:r w:rsidRPr="00807893">
        <w:rPr>
          <w:rFonts w:asciiTheme="minorEastAsia" w:hAnsiTheme="minorEastAsia" w:hint="eastAsia"/>
        </w:rPr>
        <w:t>※返</w:t>
      </w:r>
      <w:r w:rsidR="006C648F" w:rsidRPr="00807893">
        <w:rPr>
          <w:rFonts w:asciiTheme="minorEastAsia" w:hAnsiTheme="minorEastAsia" w:hint="eastAsia"/>
        </w:rPr>
        <w:t>金</w:t>
      </w:r>
      <w:r w:rsidRPr="00807893">
        <w:rPr>
          <w:rFonts w:asciiTheme="minorEastAsia" w:hAnsiTheme="minorEastAsia" w:hint="eastAsia"/>
        </w:rPr>
        <w:t>請求は出願した当該入試区分の出願期間最終日までと</w:t>
      </w:r>
      <w:r w:rsidR="00DB3638" w:rsidRPr="00807893">
        <w:rPr>
          <w:rFonts w:asciiTheme="minorEastAsia" w:hAnsiTheme="minorEastAsia" w:hint="eastAsia"/>
        </w:rPr>
        <w:t>します</w:t>
      </w:r>
      <w:r w:rsidRPr="00807893">
        <w:rPr>
          <w:rFonts w:asciiTheme="minorEastAsia" w:hAnsiTheme="minorEastAsia" w:hint="eastAsia"/>
        </w:rPr>
        <w:t>。</w:t>
      </w:r>
    </w:p>
    <w:p w14:paraId="579F8934" w14:textId="77777777" w:rsidR="00DE22A2" w:rsidRPr="00807893" w:rsidRDefault="00DE22A2" w:rsidP="006C648F">
      <w:pPr>
        <w:ind w:firstLineChars="945" w:firstLine="1984"/>
        <w:rPr>
          <w:rFonts w:asciiTheme="minorEastAsia" w:hAnsiTheme="minorEastAsia"/>
        </w:rPr>
      </w:pPr>
      <w:r w:rsidRPr="00807893">
        <w:rPr>
          <w:rFonts w:asciiTheme="minorEastAsia" w:hAnsiTheme="minorEastAsia" w:hint="eastAsia"/>
        </w:rPr>
        <w:t>※返</w:t>
      </w:r>
      <w:r w:rsidR="006C648F" w:rsidRPr="00807893">
        <w:rPr>
          <w:rFonts w:asciiTheme="minorEastAsia" w:hAnsiTheme="minorEastAsia" w:hint="eastAsia"/>
        </w:rPr>
        <w:t>金</w:t>
      </w:r>
      <w:r w:rsidRPr="00807893">
        <w:rPr>
          <w:rFonts w:asciiTheme="minorEastAsia" w:hAnsiTheme="minorEastAsia" w:hint="eastAsia"/>
        </w:rPr>
        <w:t>額は</w:t>
      </w:r>
      <w:r w:rsidR="005B3044" w:rsidRPr="00807893">
        <w:rPr>
          <w:rFonts w:asciiTheme="minorEastAsia" w:hAnsiTheme="minorEastAsia" w:hint="eastAsia"/>
        </w:rPr>
        <w:t>入学検定料のみとし、入学検定料支払手数料は返還し</w:t>
      </w:r>
      <w:r w:rsidR="00DB3638" w:rsidRPr="00807893">
        <w:rPr>
          <w:rFonts w:asciiTheme="minorEastAsia" w:hAnsiTheme="minorEastAsia" w:hint="eastAsia"/>
        </w:rPr>
        <w:t>ません</w:t>
      </w:r>
      <w:r w:rsidR="005B3044" w:rsidRPr="00807893">
        <w:rPr>
          <w:rFonts w:asciiTheme="minorEastAsia" w:hAnsiTheme="minorEastAsia" w:hint="eastAsia"/>
        </w:rPr>
        <w:t>。</w:t>
      </w:r>
    </w:p>
    <w:p w14:paraId="1E5F69A8" w14:textId="77777777" w:rsidR="005B3044" w:rsidRPr="00807893" w:rsidRDefault="005B3044" w:rsidP="006C648F">
      <w:pPr>
        <w:ind w:firstLineChars="945" w:firstLine="1984"/>
        <w:rPr>
          <w:rFonts w:asciiTheme="minorEastAsia" w:hAnsiTheme="minorEastAsia"/>
        </w:rPr>
      </w:pPr>
      <w:r w:rsidRPr="00807893">
        <w:rPr>
          <w:rFonts w:asciiTheme="minorEastAsia" w:hAnsiTheme="minorEastAsia" w:hint="eastAsia"/>
        </w:rPr>
        <w:t>※返金にかかる振込手数料は出願</w:t>
      </w:r>
      <w:r w:rsidR="005C53B1" w:rsidRPr="00807893">
        <w:rPr>
          <w:rFonts w:asciiTheme="minorEastAsia" w:hAnsiTheme="minorEastAsia" w:hint="eastAsia"/>
        </w:rPr>
        <w:t>エントリー</w:t>
      </w:r>
      <w:r w:rsidRPr="00807893">
        <w:rPr>
          <w:rFonts w:asciiTheme="minorEastAsia" w:hAnsiTheme="minorEastAsia" w:hint="eastAsia"/>
        </w:rPr>
        <w:t>者</w:t>
      </w:r>
      <w:r w:rsidR="005C53B1" w:rsidRPr="00807893">
        <w:rPr>
          <w:rFonts w:asciiTheme="minorEastAsia" w:hAnsiTheme="minorEastAsia" w:hint="eastAsia"/>
        </w:rPr>
        <w:t>の</w:t>
      </w:r>
      <w:r w:rsidRPr="00807893">
        <w:rPr>
          <w:rFonts w:asciiTheme="minorEastAsia" w:hAnsiTheme="minorEastAsia" w:hint="eastAsia"/>
        </w:rPr>
        <w:t>負担と</w:t>
      </w:r>
      <w:r w:rsidR="00DB3638" w:rsidRPr="00807893">
        <w:rPr>
          <w:rFonts w:asciiTheme="minorEastAsia" w:hAnsiTheme="minorEastAsia" w:hint="eastAsia"/>
        </w:rPr>
        <w:t>します</w:t>
      </w:r>
      <w:r w:rsidRPr="00807893">
        <w:rPr>
          <w:rFonts w:asciiTheme="minorEastAsia" w:hAnsiTheme="minorEastAsia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3638" w:rsidRPr="00807893" w14:paraId="3B0C35CF" w14:textId="77777777" w:rsidTr="00DB3638">
        <w:tc>
          <w:tcPr>
            <w:tcW w:w="9060" w:type="dxa"/>
            <w:tcBorders>
              <w:bottom w:val="nil"/>
            </w:tcBorders>
          </w:tcPr>
          <w:p w14:paraId="4C60C947" w14:textId="77777777" w:rsidR="002073B0" w:rsidRDefault="00DB3638" w:rsidP="006C648F">
            <w:pPr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払込先口座の「金融機関名・口座番号・口座名義</w:t>
            </w:r>
            <w:r w:rsidR="006C648F" w:rsidRPr="00807893">
              <w:rPr>
                <w:rFonts w:asciiTheme="minorEastAsia" w:hAnsiTheme="minorEastAsia" w:hint="eastAsia"/>
              </w:rPr>
              <w:t>（フリガナ）</w:t>
            </w:r>
            <w:r w:rsidRPr="00807893">
              <w:rPr>
                <w:rFonts w:asciiTheme="minorEastAsia" w:hAnsiTheme="minorEastAsia" w:hint="eastAsia"/>
              </w:rPr>
              <w:t>」が</w:t>
            </w:r>
            <w:r w:rsidR="005C53B1" w:rsidRPr="00807893">
              <w:rPr>
                <w:rFonts w:asciiTheme="minorEastAsia" w:hAnsiTheme="minorEastAsia" w:hint="eastAsia"/>
              </w:rPr>
              <w:t>印字されている</w:t>
            </w:r>
          </w:p>
          <w:p w14:paraId="4D651CBC" w14:textId="3816985D" w:rsidR="00DB3638" w:rsidRPr="00807893" w:rsidRDefault="00DB3638" w:rsidP="002073B0">
            <w:pPr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「通帳</w:t>
            </w:r>
            <w:r w:rsidR="005C53B1" w:rsidRPr="00807893">
              <w:rPr>
                <w:rFonts w:asciiTheme="minorEastAsia" w:hAnsiTheme="minorEastAsia" w:hint="eastAsia"/>
              </w:rPr>
              <w:t>の見返し面</w:t>
            </w:r>
            <w:r w:rsidRPr="00807893">
              <w:rPr>
                <w:rFonts w:asciiTheme="minorEastAsia" w:hAnsiTheme="minorEastAsia" w:hint="eastAsia"/>
              </w:rPr>
              <w:t>」の写しを添付してください。</w:t>
            </w:r>
          </w:p>
        </w:tc>
      </w:tr>
      <w:tr w:rsidR="00DB3638" w:rsidRPr="00807893" w14:paraId="660305FF" w14:textId="77777777" w:rsidTr="00580E3D">
        <w:trPr>
          <w:trHeight w:val="3258"/>
        </w:trPr>
        <w:tc>
          <w:tcPr>
            <w:tcW w:w="9060" w:type="dxa"/>
            <w:tcBorders>
              <w:top w:val="nil"/>
            </w:tcBorders>
            <w:vAlign w:val="center"/>
          </w:tcPr>
          <w:p w14:paraId="5E79140C" w14:textId="77777777" w:rsidR="00DB3638" w:rsidRPr="00807893" w:rsidRDefault="00DB3638" w:rsidP="00DB3638">
            <w:pPr>
              <w:jc w:val="center"/>
              <w:rPr>
                <w:rFonts w:asciiTheme="minorEastAsia" w:hAnsiTheme="minorEastAsia"/>
              </w:rPr>
            </w:pPr>
            <w:r w:rsidRPr="00807893">
              <w:rPr>
                <w:rFonts w:asciiTheme="minorEastAsia" w:hAnsiTheme="minorEastAsia" w:hint="eastAsia"/>
              </w:rPr>
              <w:t>（枠内に</w:t>
            </w:r>
            <w:r w:rsidRPr="00807893">
              <w:rPr>
                <w:rFonts w:asciiTheme="minorEastAsia" w:hAnsiTheme="minorEastAsia"/>
              </w:rPr>
              <w:t>収まらなくてもかまいません）</w:t>
            </w:r>
          </w:p>
        </w:tc>
      </w:tr>
    </w:tbl>
    <w:p w14:paraId="1D09E839" w14:textId="77777777" w:rsidR="00373889" w:rsidRPr="00C93C51" w:rsidRDefault="00373889" w:rsidP="00CC7FF2">
      <w:pPr>
        <w:rPr>
          <w:rFonts w:ascii="ＭＳ ゴシック" w:eastAsia="ＭＳ ゴシック" w:hAnsi="ＭＳ ゴシック"/>
        </w:rPr>
      </w:pPr>
    </w:p>
    <w:sectPr w:rsidR="00373889" w:rsidRPr="00C93C51" w:rsidSect="005B3044">
      <w:pgSz w:w="11906" w:h="16838" w:code="9"/>
      <w:pgMar w:top="1418" w:right="1418" w:bottom="1418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3BA5" w14:textId="77777777" w:rsidR="00C562FB" w:rsidRDefault="00C562FB" w:rsidP="008A5A5A">
      <w:r>
        <w:separator/>
      </w:r>
    </w:p>
  </w:endnote>
  <w:endnote w:type="continuationSeparator" w:id="0">
    <w:p w14:paraId="67EA01BD" w14:textId="77777777" w:rsidR="00C562FB" w:rsidRDefault="00C562FB" w:rsidP="008A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E3EAC" w14:textId="77777777" w:rsidR="00C562FB" w:rsidRDefault="00C562FB" w:rsidP="008A5A5A">
      <w:r>
        <w:separator/>
      </w:r>
    </w:p>
  </w:footnote>
  <w:footnote w:type="continuationSeparator" w:id="0">
    <w:p w14:paraId="44BF5D7A" w14:textId="77777777" w:rsidR="00C562FB" w:rsidRDefault="00C562FB" w:rsidP="008A5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FB"/>
    <w:rsid w:val="000B04F1"/>
    <w:rsid w:val="000D54BD"/>
    <w:rsid w:val="00115C36"/>
    <w:rsid w:val="00120B7A"/>
    <w:rsid w:val="00123FD8"/>
    <w:rsid w:val="00146689"/>
    <w:rsid w:val="00171252"/>
    <w:rsid w:val="002073B0"/>
    <w:rsid w:val="002B6457"/>
    <w:rsid w:val="003062B6"/>
    <w:rsid w:val="0031377B"/>
    <w:rsid w:val="00373889"/>
    <w:rsid w:val="003A57B6"/>
    <w:rsid w:val="003D18B7"/>
    <w:rsid w:val="00493511"/>
    <w:rsid w:val="0055658B"/>
    <w:rsid w:val="00580E3D"/>
    <w:rsid w:val="005B3044"/>
    <w:rsid w:val="005B45FE"/>
    <w:rsid w:val="005C53B1"/>
    <w:rsid w:val="006013D7"/>
    <w:rsid w:val="006C648F"/>
    <w:rsid w:val="006D21C7"/>
    <w:rsid w:val="006D7DFB"/>
    <w:rsid w:val="00713B70"/>
    <w:rsid w:val="007148EB"/>
    <w:rsid w:val="007D729C"/>
    <w:rsid w:val="007F1432"/>
    <w:rsid w:val="00807893"/>
    <w:rsid w:val="00811398"/>
    <w:rsid w:val="00835B00"/>
    <w:rsid w:val="008A5A5A"/>
    <w:rsid w:val="008A7ACC"/>
    <w:rsid w:val="008D3F5A"/>
    <w:rsid w:val="008F48FF"/>
    <w:rsid w:val="0092793C"/>
    <w:rsid w:val="00936D7F"/>
    <w:rsid w:val="00944D0A"/>
    <w:rsid w:val="009F6140"/>
    <w:rsid w:val="00A54A25"/>
    <w:rsid w:val="00A835AC"/>
    <w:rsid w:val="00AF223B"/>
    <w:rsid w:val="00AF6827"/>
    <w:rsid w:val="00BE085D"/>
    <w:rsid w:val="00C03C93"/>
    <w:rsid w:val="00C562FB"/>
    <w:rsid w:val="00C93C51"/>
    <w:rsid w:val="00CC5DD5"/>
    <w:rsid w:val="00CC7FF2"/>
    <w:rsid w:val="00D31BF4"/>
    <w:rsid w:val="00DB3638"/>
    <w:rsid w:val="00DC57C5"/>
    <w:rsid w:val="00DE22A2"/>
    <w:rsid w:val="00E2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8C586E"/>
  <w15:chartTrackingRefBased/>
  <w15:docId w15:val="{80C3B024-ADBC-429A-96A9-77BC9959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79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5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A5A"/>
  </w:style>
  <w:style w:type="paragraph" w:styleId="a8">
    <w:name w:val="footer"/>
    <w:basedOn w:val="a"/>
    <w:link w:val="a9"/>
    <w:uiPriority w:val="99"/>
    <w:unhideWhenUsed/>
    <w:rsid w:val="008A5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文教</dc:creator>
  <cp:keywords/>
  <dc:description/>
  <cp:lastModifiedBy>masaki suekuni</cp:lastModifiedBy>
  <cp:revision>2</cp:revision>
  <cp:lastPrinted>2022-09-04T23:56:00Z</cp:lastPrinted>
  <dcterms:created xsi:type="dcterms:W3CDTF">2025-08-06T07:01:00Z</dcterms:created>
  <dcterms:modified xsi:type="dcterms:W3CDTF">2025-08-06T07:01:00Z</dcterms:modified>
</cp:coreProperties>
</file>